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BC1C2" w14:textId="745E805D" w:rsidR="00C221A3" w:rsidRPr="00B942A1" w:rsidRDefault="00C221A3" w:rsidP="00887CAE">
      <w:pPr>
        <w:shd w:val="clear" w:color="auto" w:fill="D9E2F3" w:themeFill="accent1" w:themeFillTint="33"/>
        <w:spacing w:after="0"/>
        <w:ind w:left="-284"/>
        <w:jc w:val="center"/>
        <w:rPr>
          <w:rFonts w:asciiTheme="minorHAnsi" w:hAnsiTheme="minorHAnsi" w:cstheme="minorHAnsi"/>
          <w:sz w:val="32"/>
          <w:szCs w:val="28"/>
        </w:rPr>
      </w:pPr>
      <w:bookmarkStart w:id="0" w:name="_GoBack"/>
      <w:bookmarkEnd w:id="0"/>
      <w:r w:rsidRPr="00B942A1">
        <w:rPr>
          <w:rFonts w:asciiTheme="minorHAnsi" w:hAnsiTheme="minorHAnsi" w:cstheme="minorHAnsi"/>
          <w:sz w:val="32"/>
          <w:szCs w:val="28"/>
        </w:rPr>
        <w:t xml:space="preserve">Анкета для кандидатів </w:t>
      </w:r>
    </w:p>
    <w:p w14:paraId="5991DF16" w14:textId="3FA0C8A3" w:rsidR="00C221A3" w:rsidRPr="00887CAE" w:rsidRDefault="00C221A3" w:rsidP="006D29FE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</w:p>
    <w:p w14:paraId="4D0E92E6" w14:textId="630228BD" w:rsidR="00887CAE" w:rsidRDefault="00887CAE" w:rsidP="00887CAE">
      <w:pPr>
        <w:spacing w:after="0"/>
        <w:ind w:left="-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sz w:val="24"/>
          <w:szCs w:val="24"/>
          <w:lang w:eastAsia="ru-RU"/>
        </w:rPr>
        <w:t xml:space="preserve">Виберіть бажану посаду (мінімум одну): </w:t>
      </w:r>
    </w:p>
    <w:tbl>
      <w:tblPr>
        <w:tblStyle w:val="a4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8647"/>
      </w:tblGrid>
      <w:tr w:rsidR="00887CAE" w14:paraId="1A2E6E3A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6077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4510C25" w14:textId="5444A0D1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744BC76C" w14:textId="13861593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децентралізації</w:t>
            </w:r>
          </w:p>
        </w:tc>
      </w:tr>
      <w:tr w:rsidR="00887CAE" w14:paraId="39760EBD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15911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2476172" w14:textId="129A97CA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0771F2A3" w14:textId="33B6FC2C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регіонального розвитку</w:t>
            </w:r>
          </w:p>
        </w:tc>
      </w:tr>
      <w:tr w:rsidR="00887CAE" w14:paraId="2C78BF41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50724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12049FD" w14:textId="28C091B5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4EC3113A" w14:textId="4891C635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управління місцевих фінансів</w:t>
            </w:r>
          </w:p>
        </w:tc>
      </w:tr>
      <w:tr w:rsidR="00887CAE" w14:paraId="308DD84B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87357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F4DF61C" w14:textId="4114034A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5CE74D50" w14:textId="7BF8F124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комунікацій</w:t>
            </w:r>
          </w:p>
        </w:tc>
      </w:tr>
      <w:tr w:rsidR="00887CAE" w14:paraId="3426D9D3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71416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CAF941B" w14:textId="143285A1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06D1A801" w14:textId="5F09D0ED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надання муніципальних послуг</w:t>
            </w:r>
          </w:p>
        </w:tc>
      </w:tr>
      <w:tr w:rsidR="00887CAE" w14:paraId="12AF171B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61682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17F349D" w14:textId="1C776084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18125762" w14:textId="38E76BBA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просторового планування та управління місцевими ресурсами</w:t>
            </w:r>
          </w:p>
        </w:tc>
      </w:tr>
    </w:tbl>
    <w:p w14:paraId="64E1C548" w14:textId="77777777" w:rsidR="00887CAE" w:rsidRPr="00887CAE" w:rsidRDefault="00887CAE" w:rsidP="00887CAE">
      <w:pPr>
        <w:spacing w:after="0"/>
        <w:ind w:left="-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B942A1" w:rsidRPr="00C221A3" w14:paraId="13BFF252" w14:textId="77777777" w:rsidTr="006D29FE">
        <w:tc>
          <w:tcPr>
            <w:tcW w:w="3403" w:type="dxa"/>
          </w:tcPr>
          <w:p w14:paraId="4CA459C0" w14:textId="77777777" w:rsidR="00B942A1" w:rsidRPr="00C221A3" w:rsidRDefault="00B942A1" w:rsidP="00887CAE">
            <w:pPr>
              <w:pStyle w:val="a3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Прізвище, ім’я, по-батькові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19908219"/>
            <w:placeholder>
              <w:docPart w:val="15FCC119425E430EAB36DD4458377E01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58140991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</w:tr>
      <w:tr w:rsidR="00B942A1" w:rsidRPr="00C221A3" w14:paraId="56534E4B" w14:textId="77777777" w:rsidTr="006D29FE">
        <w:tc>
          <w:tcPr>
            <w:tcW w:w="3403" w:type="dxa"/>
          </w:tcPr>
          <w:p w14:paraId="45BFE3D1" w14:textId="77777777" w:rsidR="00B942A1" w:rsidRPr="00C221A3" w:rsidRDefault="00B942A1" w:rsidP="00887CAE">
            <w:pPr>
              <w:pStyle w:val="a3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Місто проживання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923448977"/>
            <w:placeholder>
              <w:docPart w:val="FA20FA927BFB4E4A916AA3D519EB25AB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6D93B352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</w:tr>
      <w:tr w:rsidR="00B942A1" w:rsidRPr="00C221A3" w14:paraId="3DF96327" w14:textId="77777777" w:rsidTr="006D29FE">
        <w:tc>
          <w:tcPr>
            <w:tcW w:w="3403" w:type="dxa"/>
          </w:tcPr>
          <w:p w14:paraId="54EF76AD" w14:textId="77777777" w:rsidR="00B942A1" w:rsidRPr="00C221A3" w:rsidRDefault="00B942A1" w:rsidP="00887CAE">
            <w:pPr>
              <w:pStyle w:val="a3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Дата народження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1633787306"/>
            <w:placeholder>
              <w:docPart w:val="902543F9D4B8452FA12B716F1A558DBE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01A8A61D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</w:tr>
      <w:tr w:rsidR="00B942A1" w:rsidRPr="00C221A3" w14:paraId="42ED5A9C" w14:textId="77777777" w:rsidTr="006D29FE">
        <w:tc>
          <w:tcPr>
            <w:tcW w:w="3403" w:type="dxa"/>
          </w:tcPr>
          <w:p w14:paraId="235DA6FD" w14:textId="77777777" w:rsidR="00B942A1" w:rsidRPr="00C221A3" w:rsidRDefault="00B942A1" w:rsidP="00887CAE">
            <w:pPr>
              <w:pStyle w:val="a3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Номер телефону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608276680"/>
            <w:placeholder>
              <w:docPart w:val="1088E321E2F1427B89ABD23709154FAE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5ADBF25A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</w:tr>
      <w:tr w:rsidR="00B942A1" w:rsidRPr="00C221A3" w14:paraId="17E28CD7" w14:textId="77777777" w:rsidTr="006D29FE">
        <w:tc>
          <w:tcPr>
            <w:tcW w:w="3403" w:type="dxa"/>
          </w:tcPr>
          <w:p w14:paraId="26B9EC70" w14:textId="77777777" w:rsidR="00B942A1" w:rsidRPr="00C221A3" w:rsidRDefault="00B942A1" w:rsidP="00887CAE">
            <w:pPr>
              <w:pStyle w:val="a3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Адреса електронної пошти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86419003"/>
            <w:placeholder>
              <w:docPart w:val="761C738E711D4F3595326A1F8684A2E9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45B04F64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</w:tr>
      <w:tr w:rsidR="00B942A1" w:rsidRPr="00C221A3" w14:paraId="7CCFDB5F" w14:textId="77777777" w:rsidTr="006D29FE">
        <w:tc>
          <w:tcPr>
            <w:tcW w:w="3403" w:type="dxa"/>
          </w:tcPr>
          <w:p w14:paraId="6941E1F4" w14:textId="77777777" w:rsidR="00B942A1" w:rsidRPr="00C221A3" w:rsidRDefault="00B942A1" w:rsidP="00887CAE">
            <w:pPr>
              <w:pStyle w:val="a3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Ім’я в Skype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784551793"/>
            <w:placeholder>
              <w:docPart w:val="969F969A3ECA4A678676DB24B97531A3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1F864348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</w:tr>
    </w:tbl>
    <w:p w14:paraId="4D1FD0E2" w14:textId="77777777" w:rsidR="00B942A1" w:rsidRPr="00C221A3" w:rsidRDefault="00B942A1" w:rsidP="006D29FE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589D543A" w14:textId="4A0C6E73" w:rsidR="00B942A1" w:rsidRPr="00C221A3" w:rsidRDefault="00B942A1" w:rsidP="000F22FD">
      <w:pPr>
        <w:pStyle w:val="a3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Вкажіть області, в яких Ви готові працювати</w:t>
      </w:r>
      <w:r w:rsidR="006D29FE">
        <w:rPr>
          <w:rFonts w:asciiTheme="minorHAnsi" w:hAnsiTheme="minorHAnsi" w:cstheme="minorHAnsi"/>
          <w:sz w:val="24"/>
          <w:szCs w:val="24"/>
        </w:rPr>
        <w:t xml:space="preserve"> (повний робочий день)</w:t>
      </w:r>
      <w:r w:rsidRPr="00C221A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407"/>
        <w:gridCol w:w="2407"/>
      </w:tblGrid>
      <w:tr w:rsidR="00B942A1" w:rsidRPr="00C221A3" w14:paraId="6322F81C" w14:textId="77777777" w:rsidTr="00C53B41">
        <w:tc>
          <w:tcPr>
            <w:tcW w:w="2552" w:type="dxa"/>
            <w:shd w:val="clear" w:color="auto" w:fill="auto"/>
          </w:tcPr>
          <w:p w14:paraId="0E59CC2B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923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Вінницька</w:t>
            </w:r>
          </w:p>
        </w:tc>
        <w:tc>
          <w:tcPr>
            <w:tcW w:w="2551" w:type="dxa"/>
          </w:tcPr>
          <w:p w14:paraId="25FA4C90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256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Запорізька</w:t>
            </w:r>
          </w:p>
        </w:tc>
        <w:tc>
          <w:tcPr>
            <w:tcW w:w="2407" w:type="dxa"/>
          </w:tcPr>
          <w:p w14:paraId="0E57F9F8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198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Миколаївська</w:t>
            </w:r>
          </w:p>
        </w:tc>
        <w:tc>
          <w:tcPr>
            <w:tcW w:w="2407" w:type="dxa"/>
          </w:tcPr>
          <w:p w14:paraId="601D67C6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970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Харківська</w:t>
            </w:r>
          </w:p>
        </w:tc>
      </w:tr>
      <w:tr w:rsidR="00B942A1" w:rsidRPr="00C221A3" w14:paraId="2F912437" w14:textId="77777777" w:rsidTr="00C53B41">
        <w:tc>
          <w:tcPr>
            <w:tcW w:w="2552" w:type="dxa"/>
            <w:shd w:val="clear" w:color="auto" w:fill="auto"/>
          </w:tcPr>
          <w:p w14:paraId="4F953A90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8857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Волинська</w:t>
            </w:r>
          </w:p>
        </w:tc>
        <w:tc>
          <w:tcPr>
            <w:tcW w:w="2551" w:type="dxa"/>
          </w:tcPr>
          <w:p w14:paraId="2AF491D6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560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Івано-Франківська</w:t>
            </w:r>
          </w:p>
        </w:tc>
        <w:tc>
          <w:tcPr>
            <w:tcW w:w="2407" w:type="dxa"/>
          </w:tcPr>
          <w:p w14:paraId="038B8B53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37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Одеська</w:t>
            </w:r>
          </w:p>
        </w:tc>
        <w:tc>
          <w:tcPr>
            <w:tcW w:w="2407" w:type="dxa"/>
          </w:tcPr>
          <w:p w14:paraId="1B6C94B2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2150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Херсонська</w:t>
            </w:r>
          </w:p>
        </w:tc>
      </w:tr>
      <w:tr w:rsidR="00B942A1" w:rsidRPr="00C221A3" w14:paraId="56B2D0E4" w14:textId="77777777" w:rsidTr="00C53B41">
        <w:tc>
          <w:tcPr>
            <w:tcW w:w="2552" w:type="dxa"/>
            <w:shd w:val="clear" w:color="auto" w:fill="auto"/>
          </w:tcPr>
          <w:p w14:paraId="6E272A9E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285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Дніпропетровська</w:t>
            </w:r>
          </w:p>
        </w:tc>
        <w:tc>
          <w:tcPr>
            <w:tcW w:w="2551" w:type="dxa"/>
          </w:tcPr>
          <w:p w14:paraId="6F9AEB07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209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14:paraId="253760A8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405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Полтавська</w:t>
            </w:r>
          </w:p>
        </w:tc>
        <w:tc>
          <w:tcPr>
            <w:tcW w:w="2407" w:type="dxa"/>
          </w:tcPr>
          <w:p w14:paraId="5883E346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5682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Хмельницька</w:t>
            </w:r>
          </w:p>
        </w:tc>
      </w:tr>
      <w:tr w:rsidR="00B942A1" w:rsidRPr="00C221A3" w14:paraId="0E40BCC3" w14:textId="77777777" w:rsidTr="00C53B41">
        <w:tc>
          <w:tcPr>
            <w:tcW w:w="2552" w:type="dxa"/>
            <w:shd w:val="clear" w:color="auto" w:fill="auto"/>
          </w:tcPr>
          <w:p w14:paraId="25049A37" w14:textId="77777777" w:rsidR="00B942A1" w:rsidRPr="00C221A3" w:rsidRDefault="0061648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7608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Донецька</w:t>
            </w:r>
          </w:p>
        </w:tc>
        <w:tc>
          <w:tcPr>
            <w:tcW w:w="2551" w:type="dxa"/>
          </w:tcPr>
          <w:p w14:paraId="3C9CEC39" w14:textId="77777777" w:rsidR="00B942A1" w:rsidRPr="00C221A3" w:rsidRDefault="0061648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915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Кіровоградська</w:t>
            </w:r>
          </w:p>
        </w:tc>
        <w:tc>
          <w:tcPr>
            <w:tcW w:w="2407" w:type="dxa"/>
          </w:tcPr>
          <w:p w14:paraId="6B1F220B" w14:textId="77777777" w:rsidR="00B942A1" w:rsidRPr="00C221A3" w:rsidRDefault="0061648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755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Рівненська</w:t>
            </w:r>
          </w:p>
        </w:tc>
        <w:tc>
          <w:tcPr>
            <w:tcW w:w="2407" w:type="dxa"/>
          </w:tcPr>
          <w:p w14:paraId="2469E9F2" w14:textId="77777777" w:rsidR="00B942A1" w:rsidRPr="00C221A3" w:rsidRDefault="0061648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6284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Черкаська</w:t>
            </w:r>
          </w:p>
        </w:tc>
      </w:tr>
      <w:tr w:rsidR="00B942A1" w:rsidRPr="00C221A3" w14:paraId="5E8F152A" w14:textId="77777777" w:rsidTr="00C53B41">
        <w:tc>
          <w:tcPr>
            <w:tcW w:w="2552" w:type="dxa"/>
            <w:shd w:val="clear" w:color="auto" w:fill="auto"/>
          </w:tcPr>
          <w:p w14:paraId="64964221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606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Житомирська</w:t>
            </w:r>
          </w:p>
        </w:tc>
        <w:tc>
          <w:tcPr>
            <w:tcW w:w="2551" w:type="dxa"/>
          </w:tcPr>
          <w:p w14:paraId="7373DC27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544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14:paraId="3ED1C126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256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Сумська</w:t>
            </w:r>
          </w:p>
        </w:tc>
        <w:tc>
          <w:tcPr>
            <w:tcW w:w="2407" w:type="dxa"/>
          </w:tcPr>
          <w:p w14:paraId="0FEBA7BF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60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Чернівецька</w:t>
            </w:r>
          </w:p>
        </w:tc>
      </w:tr>
      <w:tr w:rsidR="00B942A1" w:rsidRPr="00C221A3" w14:paraId="079C8E83" w14:textId="77777777" w:rsidTr="00C53B41">
        <w:tc>
          <w:tcPr>
            <w:tcW w:w="2552" w:type="dxa"/>
            <w:shd w:val="clear" w:color="auto" w:fill="auto"/>
          </w:tcPr>
          <w:p w14:paraId="322BD0BD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315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Закарпатська</w:t>
            </w:r>
          </w:p>
        </w:tc>
        <w:tc>
          <w:tcPr>
            <w:tcW w:w="2551" w:type="dxa"/>
          </w:tcPr>
          <w:p w14:paraId="55F3AC63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4463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14:paraId="002947FB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433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Тернопільська</w:t>
            </w:r>
          </w:p>
        </w:tc>
        <w:tc>
          <w:tcPr>
            <w:tcW w:w="2407" w:type="dxa"/>
          </w:tcPr>
          <w:p w14:paraId="4ABB1EE2" w14:textId="77777777" w:rsidR="00B942A1" w:rsidRPr="00C221A3" w:rsidRDefault="0061648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195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Чернігівська</w:t>
            </w:r>
          </w:p>
        </w:tc>
      </w:tr>
    </w:tbl>
    <w:p w14:paraId="1C13E141" w14:textId="77777777" w:rsidR="00B942A1" w:rsidRPr="00C221A3" w:rsidRDefault="00B942A1" w:rsidP="006D29FE">
      <w:pPr>
        <w:pStyle w:val="a3"/>
        <w:ind w:left="0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41B52DCA" w14:textId="77777777" w:rsidR="00B942A1" w:rsidRDefault="00B942A1" w:rsidP="006D29F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  <w:lang w:eastAsia="ru-RU"/>
        </w:rPr>
        <w:t xml:space="preserve">Досвід роботи в якості радника та відповідні обов’язки </w:t>
      </w:r>
      <w:r w:rsidRPr="00C221A3">
        <w:rPr>
          <w:rFonts w:asciiTheme="minorHAnsi" w:hAnsiTheme="minorHAnsi" w:cstheme="minorHAnsi"/>
          <w:sz w:val="24"/>
          <w:szCs w:val="24"/>
          <w:lang w:eastAsia="uk-UA"/>
        </w:rPr>
        <w:t>(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>максимум 500 знаків для кожно</w:t>
      </w:r>
      <w:r>
        <w:rPr>
          <w:rFonts w:asciiTheme="minorHAnsi" w:hAnsiTheme="minorHAnsi" w:cstheme="minorHAnsi"/>
          <w:sz w:val="24"/>
          <w:szCs w:val="24"/>
          <w:lang w:eastAsia="ru-RU"/>
        </w:rPr>
        <w:t>го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 xml:space="preserve"> з </w:t>
      </w:r>
      <w:r>
        <w:rPr>
          <w:rFonts w:asciiTheme="minorHAnsi" w:hAnsiTheme="minorHAnsi" w:cstheme="minorHAnsi"/>
          <w:sz w:val="24"/>
          <w:szCs w:val="24"/>
          <w:lang w:eastAsia="ru-RU"/>
        </w:rPr>
        <w:t>питань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>).</w:t>
      </w:r>
    </w:p>
    <w:p w14:paraId="5EAA7A8B" w14:textId="77777777" w:rsidR="00B942A1" w:rsidRPr="00B942A1" w:rsidRDefault="00B942A1" w:rsidP="006D29FE">
      <w:pPr>
        <w:pStyle w:val="a3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</w:rPr>
        <w:t>Ваша посада/роль?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-549152211"/>
        <w:placeholder>
          <w:docPart w:val="AA2F504E96D847058481302C43A4C902"/>
        </w:placeholder>
        <w:showingPlcHdr/>
      </w:sdtPr>
      <w:sdtEndPr/>
      <w:sdtContent>
        <w:p w14:paraId="2E7CD93D" w14:textId="77777777" w:rsidR="00B942A1" w:rsidRPr="00E32978" w:rsidRDefault="00B942A1" w:rsidP="006D29FE">
          <w:pPr>
            <w:pStyle w:val="a3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a5"/>
            </w:rPr>
            <w:t>Click or tap here to enter text.</w:t>
          </w:r>
        </w:p>
      </w:sdtContent>
    </w:sdt>
    <w:p w14:paraId="259737E0" w14:textId="061C2DB3" w:rsidR="00B942A1" w:rsidRPr="006D29FE" w:rsidRDefault="00B942A1" w:rsidP="006D29FE">
      <w:pPr>
        <w:pStyle w:val="a3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Хто був Ваш роботодавець або замовник проекту (організація)?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374051052"/>
        <w:placeholder>
          <w:docPart w:val="2E9515AF566F4BBCBE8E12A504249182"/>
        </w:placeholder>
        <w:showingPlcHdr/>
      </w:sdtPr>
      <w:sdtEndPr/>
      <w:sdtContent>
        <w:p w14:paraId="0D6B91B4" w14:textId="6868ED49" w:rsidR="00B942A1" w:rsidRPr="00E32978" w:rsidRDefault="00B942A1" w:rsidP="006D29FE">
          <w:pPr>
            <w:pStyle w:val="a3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a5"/>
            </w:rPr>
            <w:t>Click or tap here to enter text.</w:t>
          </w:r>
        </w:p>
      </w:sdtContent>
    </w:sdt>
    <w:p w14:paraId="7C8DA33E" w14:textId="4F51A276" w:rsidR="00B942A1" w:rsidRPr="006D29FE" w:rsidRDefault="00B942A1" w:rsidP="006D29FE">
      <w:pPr>
        <w:pStyle w:val="a3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Стисло опишіть Ваш внесок у реалізацію відповідного проекту або функції на займаній посаді.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51670264"/>
        <w:placeholder>
          <w:docPart w:val="D57AAA4CC6BF4A3694934625D9EDD2BC"/>
        </w:placeholder>
        <w:showingPlcHdr/>
      </w:sdtPr>
      <w:sdtEndPr/>
      <w:sdtContent>
        <w:p w14:paraId="3A00575F" w14:textId="5171ADEF" w:rsidR="00B942A1" w:rsidRPr="00E32978" w:rsidRDefault="006D29FE" w:rsidP="006D29FE">
          <w:pPr>
            <w:pStyle w:val="a3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a5"/>
            </w:rPr>
            <w:t>Click or tap here to enter text.</w:t>
          </w:r>
        </w:p>
      </w:sdtContent>
    </w:sdt>
    <w:p w14:paraId="2AEB8FEE" w14:textId="62C60972" w:rsidR="00B942A1" w:rsidRPr="006D29FE" w:rsidRDefault="00B942A1" w:rsidP="006D29FE">
      <w:pPr>
        <w:pStyle w:val="a3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Стисло опишіть Ваші досягнення в рамках вищезгаданого проекту.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-1192837058"/>
        <w:placeholder>
          <w:docPart w:val="29A68B3146984695AABC7627A44C7F1D"/>
        </w:placeholder>
        <w:showingPlcHdr/>
      </w:sdtPr>
      <w:sdtEndPr/>
      <w:sdtContent>
        <w:p w14:paraId="29FD79ED" w14:textId="77777777" w:rsidR="00B942A1" w:rsidRPr="00C221A3" w:rsidRDefault="00B942A1" w:rsidP="006D29FE">
          <w:pPr>
            <w:pStyle w:val="a3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a5"/>
            </w:rPr>
            <w:t>Click or tap here to enter text.</w:t>
          </w:r>
        </w:p>
      </w:sdtContent>
    </w:sdt>
    <w:p w14:paraId="7C3B321D" w14:textId="77777777" w:rsidR="00B942A1" w:rsidRPr="00C221A3" w:rsidRDefault="00B942A1" w:rsidP="006D29FE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05FE8B82" w14:textId="77777777" w:rsidR="00B942A1" w:rsidRPr="00C221A3" w:rsidRDefault="00B942A1" w:rsidP="000F22FD">
      <w:pPr>
        <w:pStyle w:val="a3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221A3">
        <w:rPr>
          <w:rFonts w:asciiTheme="minorHAnsi" w:hAnsiTheme="minorHAnsi" w:cstheme="minorHAnsi"/>
          <w:sz w:val="24"/>
          <w:szCs w:val="24"/>
        </w:rPr>
        <w:t>Зазначте контактні дані 3-х осіб, які можуть надати Вам рекомендації, в тому числі, по участі в зазначених проектах.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3251"/>
        <w:gridCol w:w="3213"/>
      </w:tblGrid>
      <w:tr w:rsidR="00B942A1" w:rsidRPr="00C221A3" w14:paraId="42305E08" w14:textId="77777777" w:rsidTr="00C53B41">
        <w:tc>
          <w:tcPr>
            <w:tcW w:w="3504" w:type="dxa"/>
            <w:shd w:val="clear" w:color="auto" w:fill="auto"/>
          </w:tcPr>
          <w:p w14:paraId="1360217B" w14:textId="4BC8D2E1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Прізвище, ім’я, по</w:t>
            </w:r>
            <w:r w:rsidR="00030F2A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батькові</w:t>
            </w:r>
          </w:p>
        </w:tc>
        <w:tc>
          <w:tcPr>
            <w:tcW w:w="3251" w:type="dxa"/>
            <w:shd w:val="clear" w:color="auto" w:fill="auto"/>
          </w:tcPr>
          <w:p w14:paraId="69F11903" w14:textId="77777777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Організація/установа, посада</w:t>
            </w:r>
          </w:p>
        </w:tc>
        <w:tc>
          <w:tcPr>
            <w:tcW w:w="3213" w:type="dxa"/>
            <w:shd w:val="clear" w:color="auto" w:fill="auto"/>
          </w:tcPr>
          <w:p w14:paraId="6159842B" w14:textId="2CDA11C9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Номер телефону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1D9A">
              <w:rPr>
                <w:rFonts w:asciiTheme="minorHAnsi" w:hAnsiTheme="minorHAnsi" w:cstheme="minorHAnsi"/>
                <w:sz w:val="24"/>
                <w:szCs w:val="24"/>
              </w:rPr>
              <w:t>та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e-mail</w:t>
            </w:r>
          </w:p>
        </w:tc>
      </w:tr>
      <w:tr w:rsidR="00B942A1" w:rsidRPr="00C221A3" w14:paraId="5D57D695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1770191149"/>
            <w:placeholder>
              <w:docPart w:val="F9985C6BCBD94E6BB432300687026678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54942EC6" w14:textId="77777777" w:rsidR="00B942A1" w:rsidRPr="00E32978" w:rsidRDefault="00B942A1" w:rsidP="006D29FE">
                <w:pPr>
                  <w:pStyle w:val="a3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469889141"/>
            <w:placeholder>
              <w:docPart w:val="3CF6DED2243E4AE0A3842B89EB4C8E85"/>
            </w:placeholder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53D341E9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793261349"/>
            <w:placeholder>
              <w:docPart w:val="C66E0D96A1894A67B64A6EA9CE959ABA"/>
            </w:placeholder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6A947BA2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</w:tr>
      <w:tr w:rsidR="00B942A1" w:rsidRPr="00C221A3" w14:paraId="72027B26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467869610"/>
            <w:placeholder>
              <w:docPart w:val="FE89729E3ED442098F2AF62BC55FAD53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0DCFFF14" w14:textId="77777777" w:rsidR="00B942A1" w:rsidRPr="00E32978" w:rsidRDefault="00B942A1" w:rsidP="006D29FE">
                <w:pPr>
                  <w:pStyle w:val="a3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245394787"/>
            <w:placeholder>
              <w:docPart w:val="67854D954A774677A21EF66F01D03A9E"/>
            </w:placeholder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7F7959C9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663856031"/>
            <w:placeholder>
              <w:docPart w:val="FEA9C036FAF042A08C26F035D8892BBA"/>
            </w:placeholder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6D7664B6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</w:tr>
      <w:tr w:rsidR="00B942A1" w:rsidRPr="00C221A3" w14:paraId="10000A3D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1112943648"/>
            <w:placeholder>
              <w:docPart w:val="E7586B8A499F49E18668F7F666CBC1A4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643B4355" w14:textId="77777777" w:rsidR="00B942A1" w:rsidRPr="00E32978" w:rsidRDefault="00B942A1" w:rsidP="006D29FE">
                <w:pPr>
                  <w:pStyle w:val="a3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75406695"/>
            <w:placeholder>
              <w:docPart w:val="9408850EE7DC41AAB1D70D8DF3D0BDB0"/>
            </w:placeholder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50930EB0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393268737"/>
            <w:placeholder>
              <w:docPart w:val="4B5D72246D2546F7ACB38DD1871040B7"/>
            </w:placeholder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34A7449D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a5"/>
                  </w:rPr>
                  <w:t>Click or tap here to enter text.</w:t>
                </w:r>
              </w:p>
            </w:tc>
          </w:sdtContent>
        </w:sdt>
      </w:tr>
    </w:tbl>
    <w:p w14:paraId="6B80C140" w14:textId="77777777" w:rsidR="00400403" w:rsidRPr="00C221A3" w:rsidRDefault="00400403" w:rsidP="006D29FE">
      <w:pPr>
        <w:rPr>
          <w:rFonts w:asciiTheme="minorHAnsi" w:hAnsiTheme="minorHAnsi" w:cstheme="minorHAnsi"/>
        </w:rPr>
      </w:pPr>
    </w:p>
    <w:sectPr w:rsidR="00400403" w:rsidRPr="00C221A3" w:rsidSect="00AD7F03"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A20"/>
    <w:multiLevelType w:val="hybridMultilevel"/>
    <w:tmpl w:val="3EF0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302B"/>
    <w:multiLevelType w:val="hybridMultilevel"/>
    <w:tmpl w:val="D6DC6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93C6F"/>
    <w:multiLevelType w:val="hybridMultilevel"/>
    <w:tmpl w:val="E17E3C52"/>
    <w:lvl w:ilvl="0" w:tplc="3B3CB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C81A8B"/>
    <w:multiLevelType w:val="hybridMultilevel"/>
    <w:tmpl w:val="114A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b9+DyASWZ8RgQKJoKZVS70qGugjDJHQ+Hx7DdDNs/YKOPdub29qIIFAXkHiXOX0PMwa9Vrcy3TBrFpu3pbnhjw==" w:salt="QESMdwT7TrUQPJY2lkQfC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85"/>
    <w:rsid w:val="00030F2A"/>
    <w:rsid w:val="000B4912"/>
    <w:rsid w:val="000F22FD"/>
    <w:rsid w:val="002F443C"/>
    <w:rsid w:val="00400403"/>
    <w:rsid w:val="00411D9A"/>
    <w:rsid w:val="0061648B"/>
    <w:rsid w:val="006D29FE"/>
    <w:rsid w:val="00823F85"/>
    <w:rsid w:val="00887CAE"/>
    <w:rsid w:val="00AD7F03"/>
    <w:rsid w:val="00B31C2A"/>
    <w:rsid w:val="00B942A1"/>
    <w:rsid w:val="00C221A3"/>
    <w:rsid w:val="00CA3913"/>
    <w:rsid w:val="00E32978"/>
    <w:rsid w:val="00EA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8CB6"/>
  <w15:chartTrackingRefBased/>
  <w15:docId w15:val="{9ADE3C2B-F7C9-46F6-8A9B-53E2E228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1A3"/>
    <w:pPr>
      <w:spacing w:after="200" w:line="276" w:lineRule="auto"/>
    </w:pPr>
    <w:rPr>
      <w:rFonts w:ascii="Calibri" w:hAnsi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A3"/>
    <w:pPr>
      <w:ind w:left="720"/>
      <w:contextualSpacing/>
    </w:pPr>
  </w:style>
  <w:style w:type="table" w:styleId="a4">
    <w:name w:val="Table Grid"/>
    <w:basedOn w:val="a1"/>
    <w:uiPriority w:val="39"/>
    <w:rsid w:val="00C2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94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FCC119425E430EAB36DD445837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F2ED-752F-4E62-BF9C-F6F9AEB0E0B1}"/>
      </w:docPartPr>
      <w:docPartBody>
        <w:p w:rsidR="0063177A" w:rsidRDefault="00707C0A" w:rsidP="00707C0A">
          <w:pPr>
            <w:pStyle w:val="15FCC119425E430EAB36DD4458377E01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FA20FA927BFB4E4A916AA3D519EB2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D3A7-CF3E-4479-8261-728612E83F10}"/>
      </w:docPartPr>
      <w:docPartBody>
        <w:p w:rsidR="0063177A" w:rsidRDefault="00707C0A" w:rsidP="00707C0A">
          <w:pPr>
            <w:pStyle w:val="FA20FA927BFB4E4A916AA3D519EB25AB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902543F9D4B8452FA12B716F1A55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1C78C-98BA-4B64-A77C-0A3F3CD3FE9E}"/>
      </w:docPartPr>
      <w:docPartBody>
        <w:p w:rsidR="0063177A" w:rsidRDefault="00707C0A" w:rsidP="00707C0A">
          <w:pPr>
            <w:pStyle w:val="902543F9D4B8452FA12B716F1A558DBE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1088E321E2F1427B89ABD2370915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99E2-6815-420A-A8AD-412996404CB5}"/>
      </w:docPartPr>
      <w:docPartBody>
        <w:p w:rsidR="0063177A" w:rsidRDefault="00707C0A" w:rsidP="00707C0A">
          <w:pPr>
            <w:pStyle w:val="1088E321E2F1427B89ABD23709154FAE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761C738E711D4F3595326A1F8684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7BDB-6B7C-4360-BF8A-EB9304E1CB0D}"/>
      </w:docPartPr>
      <w:docPartBody>
        <w:p w:rsidR="0063177A" w:rsidRDefault="00707C0A" w:rsidP="00707C0A">
          <w:pPr>
            <w:pStyle w:val="761C738E711D4F3595326A1F8684A2E9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969F969A3ECA4A678676DB24B9753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E5AB-6CDB-4275-B6B0-618ED1791818}"/>
      </w:docPartPr>
      <w:docPartBody>
        <w:p w:rsidR="0063177A" w:rsidRDefault="00707C0A" w:rsidP="00707C0A">
          <w:pPr>
            <w:pStyle w:val="969F969A3ECA4A678676DB24B97531A3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AA2F504E96D847058481302C43A4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B2DB-1CD6-4092-A7F6-6B8A7CB55948}"/>
      </w:docPartPr>
      <w:docPartBody>
        <w:p w:rsidR="0063177A" w:rsidRDefault="00707C0A" w:rsidP="00707C0A">
          <w:pPr>
            <w:pStyle w:val="AA2F504E96D847058481302C43A4C902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2E9515AF566F4BBCBE8E12A50424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4EAC-A128-4D1F-8E11-5F5BA1293B63}"/>
      </w:docPartPr>
      <w:docPartBody>
        <w:p w:rsidR="0063177A" w:rsidRDefault="00707C0A" w:rsidP="00707C0A">
          <w:pPr>
            <w:pStyle w:val="2E9515AF566F4BBCBE8E12A504249182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D57AAA4CC6BF4A3694934625D9ED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A3680-50FB-4AD1-A25A-09AAC37D27C9}"/>
      </w:docPartPr>
      <w:docPartBody>
        <w:p w:rsidR="0063177A" w:rsidRDefault="00707C0A" w:rsidP="00707C0A">
          <w:pPr>
            <w:pStyle w:val="D57AAA4CC6BF4A3694934625D9EDD2BC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29A68B3146984695AABC7627A44C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6B756-2293-4BD3-A01E-984DC4D75010}"/>
      </w:docPartPr>
      <w:docPartBody>
        <w:p w:rsidR="0063177A" w:rsidRDefault="00707C0A" w:rsidP="00707C0A">
          <w:pPr>
            <w:pStyle w:val="29A68B3146984695AABC7627A44C7F1D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F9985C6BCBD94E6BB43230068702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DA24-7C04-4AFB-9313-B42E37541D54}"/>
      </w:docPartPr>
      <w:docPartBody>
        <w:p w:rsidR="0063177A" w:rsidRDefault="00707C0A" w:rsidP="00707C0A">
          <w:pPr>
            <w:pStyle w:val="F9985C6BCBD94E6BB432300687026678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3CF6DED2243E4AE0A3842B89EB4C8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4321-6339-4972-9085-37394EE7371D}"/>
      </w:docPartPr>
      <w:docPartBody>
        <w:p w:rsidR="0063177A" w:rsidRDefault="00707C0A" w:rsidP="00707C0A">
          <w:pPr>
            <w:pStyle w:val="3CF6DED2243E4AE0A3842B89EB4C8E85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C66E0D96A1894A67B64A6EA9CE959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58E3C-EA91-49FA-94A7-907536802A2B}"/>
      </w:docPartPr>
      <w:docPartBody>
        <w:p w:rsidR="0063177A" w:rsidRDefault="00707C0A" w:rsidP="00707C0A">
          <w:pPr>
            <w:pStyle w:val="C66E0D96A1894A67B64A6EA9CE959ABA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FE89729E3ED442098F2AF62BC55F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98F94-573F-458D-BC36-6FCA2C27DE92}"/>
      </w:docPartPr>
      <w:docPartBody>
        <w:p w:rsidR="0063177A" w:rsidRDefault="00707C0A" w:rsidP="00707C0A">
          <w:pPr>
            <w:pStyle w:val="FE89729E3ED442098F2AF62BC55FAD53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67854D954A774677A21EF66F01D0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03F01-BA27-49A4-A3E6-A295F8083309}"/>
      </w:docPartPr>
      <w:docPartBody>
        <w:p w:rsidR="0063177A" w:rsidRDefault="00707C0A" w:rsidP="00707C0A">
          <w:pPr>
            <w:pStyle w:val="67854D954A774677A21EF66F01D03A9E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FEA9C036FAF042A08C26F035D889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C9C93-9062-4578-8825-A667B820AE28}"/>
      </w:docPartPr>
      <w:docPartBody>
        <w:p w:rsidR="0063177A" w:rsidRDefault="00707C0A" w:rsidP="00707C0A">
          <w:pPr>
            <w:pStyle w:val="FEA9C036FAF042A08C26F035D8892BBA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E7586B8A499F49E18668F7F666CBC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321AD-88AB-4AEF-8838-6E03875FDB51}"/>
      </w:docPartPr>
      <w:docPartBody>
        <w:p w:rsidR="0063177A" w:rsidRDefault="00707C0A" w:rsidP="00707C0A">
          <w:pPr>
            <w:pStyle w:val="E7586B8A499F49E18668F7F666CBC1A4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9408850EE7DC41AAB1D70D8DF3D0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1DE8-3DE2-492F-95B9-F32E8149ADED}"/>
      </w:docPartPr>
      <w:docPartBody>
        <w:p w:rsidR="0063177A" w:rsidRDefault="00707C0A" w:rsidP="00707C0A">
          <w:pPr>
            <w:pStyle w:val="9408850EE7DC41AAB1D70D8DF3D0BDB0"/>
          </w:pPr>
          <w:r w:rsidRPr="009D5D74">
            <w:rPr>
              <w:rStyle w:val="a3"/>
            </w:rPr>
            <w:t>Click or tap here to enter text.</w:t>
          </w:r>
        </w:p>
      </w:docPartBody>
    </w:docPart>
    <w:docPart>
      <w:docPartPr>
        <w:name w:val="4B5D72246D2546F7ACB38DD18710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B84F6-C184-4B3B-A27F-50703BEA7B11}"/>
      </w:docPartPr>
      <w:docPartBody>
        <w:p w:rsidR="0063177A" w:rsidRDefault="00707C0A" w:rsidP="00707C0A">
          <w:pPr>
            <w:pStyle w:val="4B5D72246D2546F7ACB38DD1871040B7"/>
          </w:pPr>
          <w:r w:rsidRPr="009D5D74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0A"/>
    <w:rsid w:val="00342641"/>
    <w:rsid w:val="0059713E"/>
    <w:rsid w:val="0063177A"/>
    <w:rsid w:val="00707C0A"/>
    <w:rsid w:val="008751E2"/>
    <w:rsid w:val="008B5891"/>
    <w:rsid w:val="00B81E60"/>
    <w:rsid w:val="00E9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7C0A"/>
    <w:rPr>
      <w:color w:val="808080"/>
    </w:rPr>
  </w:style>
  <w:style w:type="paragraph" w:customStyle="1" w:styleId="0E20F63120D94D2DA561D29D9A550E21">
    <w:name w:val="0E20F63120D94D2DA561D29D9A550E21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C4E7ADE13C3942ACA17B25FF8D6DAC67">
    <w:name w:val="C4E7ADE13C3942ACA17B25FF8D6DAC67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3366358426E141F983F038B8AE5E0236">
    <w:name w:val="3366358426E141F983F038B8AE5E0236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974CB2290A6B406FB414B308C683A336">
    <w:name w:val="974CB2290A6B406FB414B308C683A336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8FFEB059E6DF4D199A973C7F0B3DCDB2">
    <w:name w:val="8FFEB059E6DF4D199A973C7F0B3DCDB2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7A96C7B963C14F51953B479F73D90E87">
    <w:name w:val="7A96C7B963C14F51953B479F73D90E87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233A1CC31A5D4D3CAABE93D45B0B2BC4">
    <w:name w:val="233A1CC31A5D4D3CAABE93D45B0B2BC4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AFAAF9DDFE440FB8DB74B39CCFA20EE">
    <w:name w:val="1AFAAF9DDFE440FB8DB74B39CCFA20EE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0601B833BE95443086B064737DD9B29B">
    <w:name w:val="0601B833BE95443086B064737DD9B29B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BE1B08D54A7C4E209BA4086556A4AE47">
    <w:name w:val="BE1B08D54A7C4E209BA4086556A4AE47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FA0571C3D6734BE9B5C999D62A41507B">
    <w:name w:val="FA0571C3D6734BE9B5C999D62A41507B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60D132CA48A4DCA90C024D2F8773EF0">
    <w:name w:val="D60D132CA48A4DCA90C024D2F8773EF0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E4F49119B5814378AB8CF6B00B592072">
    <w:name w:val="E4F49119B5814378AB8CF6B00B592072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D939E812CFBD47C6ADE954DBECD13CE3">
    <w:name w:val="D939E812CFBD47C6ADE954DBECD13CE3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A618A2AD88784B6B8EEB90285626EA8D">
    <w:name w:val="A618A2AD88784B6B8EEB90285626EA8D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DE5E7B87ADE5486AA9B273F94B6CB4A8">
    <w:name w:val="DE5E7B87ADE5486AA9B273F94B6CB4A8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65B7340AD7034E8CAF3452608E48B722">
    <w:name w:val="65B7340AD7034E8CAF3452608E48B722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8223505F4CC34DC2A80E4E14F84485B9">
    <w:name w:val="8223505F4CC34DC2A80E4E14F84485B9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615926880B154B0CAB30431621C82415">
    <w:name w:val="615926880B154B0CAB30431621C82415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15FCC119425E430EAB36DD4458377E01">
    <w:name w:val="15FCC119425E430EAB36DD4458377E01"/>
    <w:rsid w:val="00707C0A"/>
  </w:style>
  <w:style w:type="paragraph" w:customStyle="1" w:styleId="FA20FA927BFB4E4A916AA3D519EB25AB">
    <w:name w:val="FA20FA927BFB4E4A916AA3D519EB25AB"/>
    <w:rsid w:val="00707C0A"/>
  </w:style>
  <w:style w:type="paragraph" w:customStyle="1" w:styleId="902543F9D4B8452FA12B716F1A558DBE">
    <w:name w:val="902543F9D4B8452FA12B716F1A558DBE"/>
    <w:rsid w:val="00707C0A"/>
  </w:style>
  <w:style w:type="paragraph" w:customStyle="1" w:styleId="1088E321E2F1427B89ABD23709154FAE">
    <w:name w:val="1088E321E2F1427B89ABD23709154FAE"/>
    <w:rsid w:val="00707C0A"/>
  </w:style>
  <w:style w:type="paragraph" w:customStyle="1" w:styleId="761C738E711D4F3595326A1F8684A2E9">
    <w:name w:val="761C738E711D4F3595326A1F8684A2E9"/>
    <w:rsid w:val="00707C0A"/>
  </w:style>
  <w:style w:type="paragraph" w:customStyle="1" w:styleId="969F969A3ECA4A678676DB24B97531A3">
    <w:name w:val="969F969A3ECA4A678676DB24B97531A3"/>
    <w:rsid w:val="00707C0A"/>
  </w:style>
  <w:style w:type="paragraph" w:customStyle="1" w:styleId="AA2F504E96D847058481302C43A4C902">
    <w:name w:val="AA2F504E96D847058481302C43A4C902"/>
    <w:rsid w:val="00707C0A"/>
  </w:style>
  <w:style w:type="paragraph" w:customStyle="1" w:styleId="2E9515AF566F4BBCBE8E12A504249182">
    <w:name w:val="2E9515AF566F4BBCBE8E12A504249182"/>
    <w:rsid w:val="00707C0A"/>
  </w:style>
  <w:style w:type="paragraph" w:customStyle="1" w:styleId="D57AAA4CC6BF4A3694934625D9EDD2BC">
    <w:name w:val="D57AAA4CC6BF4A3694934625D9EDD2BC"/>
    <w:rsid w:val="00707C0A"/>
  </w:style>
  <w:style w:type="paragraph" w:customStyle="1" w:styleId="29A68B3146984695AABC7627A44C7F1D">
    <w:name w:val="29A68B3146984695AABC7627A44C7F1D"/>
    <w:rsid w:val="00707C0A"/>
  </w:style>
  <w:style w:type="paragraph" w:customStyle="1" w:styleId="F9985C6BCBD94E6BB432300687026678">
    <w:name w:val="F9985C6BCBD94E6BB432300687026678"/>
    <w:rsid w:val="00707C0A"/>
  </w:style>
  <w:style w:type="paragraph" w:customStyle="1" w:styleId="3CF6DED2243E4AE0A3842B89EB4C8E85">
    <w:name w:val="3CF6DED2243E4AE0A3842B89EB4C8E85"/>
    <w:rsid w:val="00707C0A"/>
  </w:style>
  <w:style w:type="paragraph" w:customStyle="1" w:styleId="C66E0D96A1894A67B64A6EA9CE959ABA">
    <w:name w:val="C66E0D96A1894A67B64A6EA9CE959ABA"/>
    <w:rsid w:val="00707C0A"/>
  </w:style>
  <w:style w:type="paragraph" w:customStyle="1" w:styleId="FE89729E3ED442098F2AF62BC55FAD53">
    <w:name w:val="FE89729E3ED442098F2AF62BC55FAD53"/>
    <w:rsid w:val="00707C0A"/>
  </w:style>
  <w:style w:type="paragraph" w:customStyle="1" w:styleId="67854D954A774677A21EF66F01D03A9E">
    <w:name w:val="67854D954A774677A21EF66F01D03A9E"/>
    <w:rsid w:val="00707C0A"/>
  </w:style>
  <w:style w:type="paragraph" w:customStyle="1" w:styleId="FEA9C036FAF042A08C26F035D8892BBA">
    <w:name w:val="FEA9C036FAF042A08C26F035D8892BBA"/>
    <w:rsid w:val="00707C0A"/>
  </w:style>
  <w:style w:type="paragraph" w:customStyle="1" w:styleId="E7586B8A499F49E18668F7F666CBC1A4">
    <w:name w:val="E7586B8A499F49E18668F7F666CBC1A4"/>
    <w:rsid w:val="00707C0A"/>
  </w:style>
  <w:style w:type="paragraph" w:customStyle="1" w:styleId="9408850EE7DC41AAB1D70D8DF3D0BDB0">
    <w:name w:val="9408850EE7DC41AAB1D70D8DF3D0BDB0"/>
    <w:rsid w:val="00707C0A"/>
  </w:style>
  <w:style w:type="paragraph" w:customStyle="1" w:styleId="4B5D72246D2546F7ACB38DD1871040B7">
    <w:name w:val="4B5D72246D2546F7ACB38DD1871040B7"/>
    <w:rsid w:val="00707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Vitkovska</dc:creator>
  <cp:keywords/>
  <dc:description/>
  <cp:lastModifiedBy>Liliya Danylova</cp:lastModifiedBy>
  <cp:revision>2</cp:revision>
  <dcterms:created xsi:type="dcterms:W3CDTF">2018-03-06T13:42:00Z</dcterms:created>
  <dcterms:modified xsi:type="dcterms:W3CDTF">2018-03-06T13:42:00Z</dcterms:modified>
</cp:coreProperties>
</file>