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8"/>
        <w:gridCol w:w="5675"/>
      </w:tblGrid>
      <w:tr w:rsidR="00057CB4" w:rsidRPr="00057CB4" w14:paraId="26E7579B" w14:textId="77777777" w:rsidTr="00057CB4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37CA5" w14:textId="77777777" w:rsidR="00057CB4" w:rsidRPr="00057CB4" w:rsidRDefault="00057CB4" w:rsidP="0005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b/>
                <w:bCs/>
                <w:lang w:eastAsia="ru-UA"/>
              </w:rPr>
              <w:t>Назва</w:t>
            </w:r>
            <w:proofErr w:type="spellEnd"/>
            <w:r w:rsidRPr="00057CB4">
              <w:rPr>
                <w:rFonts w:ascii="Calibri" w:eastAsia="Times New Roman" w:hAnsi="Calibri" w:cs="Calibri"/>
                <w:b/>
                <w:bCs/>
                <w:lang w:eastAsia="ru-UA"/>
              </w:rPr>
              <w:t xml:space="preserve"> аптеки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1BEF4" w14:textId="77777777" w:rsidR="00057CB4" w:rsidRPr="00057CB4" w:rsidRDefault="00057CB4" w:rsidP="0005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b/>
                <w:bCs/>
                <w:lang w:eastAsia="ru-UA"/>
              </w:rPr>
              <w:t>Адреса</w:t>
            </w:r>
          </w:p>
        </w:tc>
      </w:tr>
      <w:tr w:rsidR="00057CB4" w:rsidRPr="00057CB4" w14:paraId="1AFB82B0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89B4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A58C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область,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бульвар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Будівельників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7 прим 1</w:t>
            </w:r>
          </w:p>
        </w:tc>
      </w:tr>
      <w:tr w:rsidR="00057CB4" w:rsidRPr="00057CB4" w14:paraId="58CEC0FA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1519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4A5F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область,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вул.Глаголева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25В</w:t>
            </w:r>
          </w:p>
        </w:tc>
      </w:tr>
      <w:tr w:rsidR="00057CB4" w:rsidRPr="00057CB4" w14:paraId="2B651AE6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E1A0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№063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944E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область,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вул.Дунайська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41в</w:t>
            </w:r>
          </w:p>
        </w:tc>
      </w:tr>
      <w:tr w:rsidR="00057CB4" w:rsidRPr="00057CB4" w14:paraId="7C2A28C3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5C03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D10C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область,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м.Покров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вул.Центральна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38</w:t>
            </w:r>
          </w:p>
        </w:tc>
      </w:tr>
      <w:tr w:rsidR="00057CB4" w:rsidRPr="00057CB4" w14:paraId="42D4CB4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ACC0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321C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область,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м.Павлоград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Шевченка, 67</w:t>
            </w:r>
          </w:p>
        </w:tc>
      </w:tr>
      <w:tr w:rsidR="00057CB4" w:rsidRPr="00057CB4" w14:paraId="61B52A73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65A45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20B3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область,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м.Павлоград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проспект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Шахтобудівників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1/1а</w:t>
            </w:r>
          </w:p>
        </w:tc>
      </w:tr>
      <w:tr w:rsidR="00057CB4" w:rsidRPr="00057CB4" w14:paraId="3FBAD2E7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A661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AE11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область,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м.Нікополь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вул.Електрометалургів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</w:t>
            </w:r>
          </w:p>
        </w:tc>
      </w:tr>
      <w:tr w:rsidR="00057CB4" w:rsidRPr="00057CB4" w14:paraId="06AFDB8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9B8B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№18 (Аптека №48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м.Марганець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вул.Лермонтова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27 )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F30C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Нікопольський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Томаківка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вул.Шосейна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22, КП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Томаківська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районна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лікарня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"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Томаківської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селищної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ради</w:t>
            </w:r>
          </w:p>
        </w:tc>
      </w:tr>
      <w:tr w:rsidR="00057CB4" w:rsidRPr="00057CB4" w14:paraId="74F17E20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48BB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№5 (Аптека №27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вул.Набережна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Перемоги, 102д 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12A5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вул.Софії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Ковалевської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53а, КНП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ЦПМСД №8"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Дніпровської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міської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ради, 1-й поверх</w:t>
            </w:r>
          </w:p>
        </w:tc>
      </w:tr>
      <w:tr w:rsidR="00057CB4" w:rsidRPr="00057CB4" w14:paraId="3C7A51FF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098D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№6(Аптека №27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вул.Набережна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Перемоги, 102д 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5779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Мануйлівський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29, КНП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Міська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клінічна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лікарня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№9"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Дніпровської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міської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ради, на 1-му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поверсі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3-х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поверхової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будівлі</w:t>
            </w:r>
            <w:proofErr w:type="spellEnd"/>
          </w:p>
        </w:tc>
      </w:tr>
      <w:tr w:rsidR="00057CB4" w:rsidRPr="00057CB4" w14:paraId="140C5F0D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8719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9778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вул.Образцова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академіка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</w:t>
            </w:r>
          </w:p>
        </w:tc>
      </w:tr>
      <w:tr w:rsidR="00057CB4" w:rsidRPr="00057CB4" w14:paraId="1FE628D4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72EB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№14(Аптеки №27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вул.Набережна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Перемоги, 102д)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911A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м.Синельникове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вул.Миру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52,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Синельниківська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ЦРЛ"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обласної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ради", 1-й поверх</w:t>
            </w:r>
          </w:p>
        </w:tc>
      </w:tr>
      <w:tr w:rsidR="00057CB4" w:rsidRPr="00057CB4" w14:paraId="6097E44B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9109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EB7A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область,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проспект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Свободи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59</w:t>
            </w:r>
          </w:p>
        </w:tc>
      </w:tr>
      <w:tr w:rsidR="00057CB4" w:rsidRPr="00057CB4" w14:paraId="4584228A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E09A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547E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область,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проспект Перемоги, 59а</w:t>
            </w:r>
          </w:p>
        </w:tc>
      </w:tr>
      <w:tr w:rsidR="00057CB4" w:rsidRPr="00057CB4" w14:paraId="19A16247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DD5C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E5435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область,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проспект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Свободи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55</w:t>
            </w:r>
          </w:p>
        </w:tc>
      </w:tr>
      <w:tr w:rsidR="00057CB4" w:rsidRPr="00057CB4" w14:paraId="677D24D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3FC5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5229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Провулок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Парусный, 10, прим. 3</w:t>
            </w:r>
          </w:p>
        </w:tc>
      </w:tr>
      <w:tr w:rsidR="00057CB4" w:rsidRPr="00057CB4" w14:paraId="5175AC09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C37F5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 (Не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болей!Семья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аптек) (Аптеки №2(Не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болей!Семья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аптек)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Слобожанський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12, прим.67)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B8DA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провул.Фестивальний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1, КНП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ЦПМСД №9" ДМР</w:t>
            </w:r>
          </w:p>
        </w:tc>
      </w:tr>
      <w:tr w:rsidR="00057CB4" w:rsidRPr="00057CB4" w14:paraId="7D0992E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5BED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73BB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49000,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Березинська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28, прим.220</w:t>
            </w:r>
          </w:p>
        </w:tc>
      </w:tr>
      <w:tr w:rsidR="00057CB4" w:rsidRPr="00057CB4" w14:paraId="00384419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551B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lastRenderedPageBreak/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№2 (Аптеки №1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м.Дніпропетровськ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Слобожанський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D343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49000 м.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вул.Велика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Діївська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111, КНП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центр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первинної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медико-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санітарної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допомоги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№5" ДМР</w:t>
            </w:r>
          </w:p>
        </w:tc>
      </w:tr>
      <w:tr w:rsidR="00057CB4" w:rsidRPr="00057CB4" w14:paraId="2B2C13E6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9361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C12D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49000, м.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Слобожанський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6</w:t>
            </w:r>
          </w:p>
        </w:tc>
      </w:tr>
      <w:tr w:rsidR="00057CB4" w:rsidRPr="00057CB4" w14:paraId="46CFFA39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4198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 (Не болей! Семья аптек)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401A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вул.Комбрига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Петрова, 6, прим.2</w:t>
            </w:r>
          </w:p>
        </w:tc>
      </w:tr>
      <w:tr w:rsidR="00057CB4" w:rsidRPr="00057CB4" w14:paraId="20C0A90F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F2A0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C602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вул.Пушкіна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10, прим.31</w:t>
            </w:r>
          </w:p>
        </w:tc>
      </w:tr>
      <w:tr w:rsidR="00057CB4" w:rsidRPr="00057CB4" w14:paraId="15E29F3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25A7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№47 ПОДОРОЖНИК мережа аптек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5AC6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вул.Магістральна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10, прим.7</w:t>
            </w:r>
          </w:p>
        </w:tc>
      </w:tr>
      <w:tr w:rsidR="00057CB4" w:rsidRPr="00057CB4" w14:paraId="55644A3C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3C22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B0CB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пр-т Миру, 28, прим.223</w:t>
            </w:r>
          </w:p>
        </w:tc>
      </w:tr>
      <w:tr w:rsidR="00057CB4" w:rsidRPr="00057CB4" w14:paraId="588F8D9A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0B3A5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№43 ПОДОРОЖНИК мережа аптек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87E3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вул.Мусоргського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26, прим.65</w:t>
            </w:r>
          </w:p>
        </w:tc>
      </w:tr>
      <w:tr w:rsidR="00057CB4" w:rsidRPr="00057CB4" w14:paraId="01F70649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823A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№26 ПОДОРОЖНИК мережа аптек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C042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м.Тернівка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вул.Харківська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26а</w:t>
            </w:r>
          </w:p>
        </w:tc>
      </w:tr>
      <w:tr w:rsidR="00057CB4" w:rsidRPr="00057CB4" w14:paraId="341CC97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8DD0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№11 ПОДОРОЖНИК мережа аптек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3994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м.Новомосковськ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вул.Гетьманська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38</w:t>
            </w:r>
          </w:p>
        </w:tc>
      </w:tr>
      <w:tr w:rsidR="00057CB4" w:rsidRPr="00057CB4" w14:paraId="2C2A9784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966F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№57 АПТЕКА БАМ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00D4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м.Павлоград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вул.Західнодонбаська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28/2</w:t>
            </w:r>
          </w:p>
        </w:tc>
      </w:tr>
      <w:tr w:rsidR="00057CB4" w:rsidRPr="00057CB4" w14:paraId="75A5F317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36F4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№11 Аптеки №8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1E0B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вул.Липнева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30</w:t>
            </w:r>
          </w:p>
        </w:tc>
      </w:tr>
      <w:tr w:rsidR="00057CB4" w:rsidRPr="00057CB4" w14:paraId="70ECE5FF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B9EC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№12 Аптеки №8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842F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вул.Електрична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15</w:t>
            </w:r>
          </w:p>
        </w:tc>
      </w:tr>
      <w:tr w:rsidR="00057CB4" w:rsidRPr="00057CB4" w14:paraId="57863379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06EA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№13 Аптеки №8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2092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вул.20-річчя Перемоги, 12</w:t>
            </w:r>
          </w:p>
        </w:tc>
      </w:tr>
      <w:tr w:rsidR="00057CB4" w:rsidRPr="00057CB4" w14:paraId="4C6DEA9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1910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№2 Аптеки №8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5DC3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вул.Космічна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13</w:t>
            </w:r>
          </w:p>
        </w:tc>
      </w:tr>
      <w:tr w:rsidR="00057CB4" w:rsidRPr="00057CB4" w14:paraId="6DEFCA5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CAC8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№7 Аптеки №8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4319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вул.Караваєва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68</w:t>
            </w:r>
          </w:p>
        </w:tc>
      </w:tr>
      <w:tr w:rsidR="00057CB4" w:rsidRPr="00057CB4" w14:paraId="537AD37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367C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№23 Аптека №8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1A31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вул.Буковинська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</w:t>
            </w:r>
          </w:p>
        </w:tc>
      </w:tr>
      <w:tr w:rsidR="00057CB4" w:rsidRPr="00057CB4" w14:paraId="748A64BD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E7C5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Мечниковская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47A0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пл.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Соборна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14-Г</w:t>
            </w:r>
          </w:p>
        </w:tc>
      </w:tr>
      <w:tr w:rsidR="00057CB4" w:rsidRPr="00057CB4" w14:paraId="4A321D5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78CB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E0B3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ж/м Тополя-1, 15, прим.1</w:t>
            </w:r>
          </w:p>
        </w:tc>
      </w:tr>
      <w:tr w:rsidR="00057CB4" w:rsidRPr="00057CB4" w14:paraId="6E96844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D82C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FE2A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Д.Яворницького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123, прим.15</w:t>
            </w:r>
          </w:p>
        </w:tc>
      </w:tr>
      <w:tr w:rsidR="00057CB4" w:rsidRPr="00057CB4" w14:paraId="2F95502D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D2AF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№19 Аптеки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67F7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вул.Шмідта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26</w:t>
            </w:r>
          </w:p>
        </w:tc>
      </w:tr>
      <w:tr w:rsidR="00057CB4" w:rsidRPr="00057CB4" w14:paraId="33BCAB3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1948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№5 Аптеки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CECF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вул.В.Антоновича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65</w:t>
            </w:r>
          </w:p>
        </w:tc>
      </w:tr>
      <w:tr w:rsidR="00057CB4" w:rsidRPr="00057CB4" w14:paraId="60CF6FF4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0EF6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№27 Аптеки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D833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вул.Ближня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31</w:t>
            </w:r>
          </w:p>
        </w:tc>
      </w:tr>
      <w:tr w:rsidR="00057CB4" w:rsidRPr="00057CB4" w14:paraId="1ACADB9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6CC7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ECF7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вул.Робоча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81</w:t>
            </w:r>
          </w:p>
        </w:tc>
      </w:tr>
      <w:tr w:rsidR="00057CB4" w:rsidRPr="00057CB4" w14:paraId="283DF93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6AF8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9BEE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Д.Яворницького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57</w:t>
            </w:r>
          </w:p>
        </w:tc>
      </w:tr>
      <w:tr w:rsidR="00057CB4" w:rsidRPr="00057CB4" w14:paraId="23CA8EA0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F780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C300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вул.Юрія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Кондратюка, 8</w:t>
            </w:r>
          </w:p>
        </w:tc>
      </w:tr>
      <w:tr w:rsidR="00057CB4" w:rsidRPr="00057CB4" w14:paraId="56AD3EF0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E580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№15 Аптеки №6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4F95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Мануйлівський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29</w:t>
            </w:r>
          </w:p>
        </w:tc>
      </w:tr>
      <w:tr w:rsidR="00057CB4" w:rsidRPr="00057CB4" w14:paraId="1721745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464F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№16 Аптеки №6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2382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вул.Софії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Ковалевської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53-А</w:t>
            </w:r>
          </w:p>
        </w:tc>
      </w:tr>
      <w:tr w:rsidR="00057CB4" w:rsidRPr="00057CB4" w14:paraId="15D7614D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8A90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9950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м.Павлоград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вул.Плеханова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9А</w:t>
            </w:r>
          </w:p>
        </w:tc>
      </w:tr>
      <w:tr w:rsidR="00057CB4" w:rsidRPr="00057CB4" w14:paraId="64A2E3D6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C711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lastRenderedPageBreak/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№24 Аптеки №11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B0F9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м.Павлоград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вул.Соборна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115</w:t>
            </w:r>
          </w:p>
        </w:tc>
      </w:tr>
      <w:tr w:rsidR="00057CB4" w:rsidRPr="00057CB4" w14:paraId="2172169A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B658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1DAC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пр.Ювілейний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25</w:t>
            </w:r>
          </w:p>
        </w:tc>
      </w:tr>
      <w:tr w:rsidR="00057CB4" w:rsidRPr="00057CB4" w14:paraId="1A25D64D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9C86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A8CB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Таромське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вул.Привокзальна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</w:t>
            </w:r>
          </w:p>
        </w:tc>
      </w:tr>
      <w:tr w:rsidR="00057CB4" w:rsidRPr="00057CB4" w14:paraId="6F557E3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AFED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E96A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Кіровське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вул.Центральна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46</w:t>
            </w:r>
          </w:p>
        </w:tc>
      </w:tr>
      <w:tr w:rsidR="00057CB4" w:rsidRPr="00057CB4" w14:paraId="6AA5D52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915F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CB84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Б.Хмельницького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127</w:t>
            </w:r>
          </w:p>
        </w:tc>
      </w:tr>
      <w:tr w:rsidR="00057CB4" w:rsidRPr="00057CB4" w14:paraId="729C2C2B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E375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D0095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м.Новомосковськ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пл.Перемоги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</w:t>
            </w:r>
          </w:p>
        </w:tc>
      </w:tr>
      <w:tr w:rsidR="00057CB4" w:rsidRPr="00057CB4" w14:paraId="4B6A1C6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757D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2CF5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вул.Суворова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17</w:t>
            </w:r>
          </w:p>
        </w:tc>
      </w:tr>
      <w:tr w:rsidR="00057CB4" w:rsidRPr="00057CB4" w14:paraId="39276A97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0210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0480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пл.Соборна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</w:t>
            </w:r>
          </w:p>
        </w:tc>
      </w:tr>
      <w:tr w:rsidR="00057CB4" w:rsidRPr="00057CB4" w14:paraId="0853384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0F1F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FFCD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пр.Гагаріна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99</w:t>
            </w:r>
          </w:p>
        </w:tc>
      </w:tr>
      <w:tr w:rsidR="00057CB4" w:rsidRPr="00057CB4" w14:paraId="5E253E2C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26E1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5EC4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м.Новомосковськ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вул.Калнишевського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</w:t>
            </w:r>
          </w:p>
        </w:tc>
      </w:tr>
      <w:tr w:rsidR="00057CB4" w:rsidRPr="00057CB4" w14:paraId="660D8347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EFF8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E3E0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П.Калнишевського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6,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нежитлове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прим. №65</w:t>
            </w:r>
          </w:p>
        </w:tc>
      </w:tr>
      <w:tr w:rsidR="00057CB4" w:rsidRPr="00057CB4" w14:paraId="733D0EEB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22F9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9396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вул.Робоча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146,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секція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2,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прим.XVIII</w:t>
            </w:r>
            <w:proofErr w:type="spellEnd"/>
          </w:p>
        </w:tc>
      </w:tr>
      <w:tr w:rsidR="00057CB4" w:rsidRPr="00057CB4" w14:paraId="7F2DB4A0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2450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F20E5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пл.Вокзальна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</w:t>
            </w:r>
          </w:p>
        </w:tc>
      </w:tr>
      <w:tr w:rsidR="00057CB4" w:rsidRPr="00057CB4" w14:paraId="7629A5FF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74A4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830E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м.Павлоград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вул.Центральна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75</w:t>
            </w:r>
          </w:p>
        </w:tc>
      </w:tr>
      <w:tr w:rsidR="00057CB4" w:rsidRPr="00057CB4" w14:paraId="6CD1A51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226C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6F6A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вул.Калинова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26</w:t>
            </w:r>
          </w:p>
        </w:tc>
      </w:tr>
      <w:tr w:rsidR="00057CB4" w:rsidRPr="00057CB4" w14:paraId="2F5AC999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701D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EDF5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Мануйлівський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29</w:t>
            </w:r>
          </w:p>
        </w:tc>
      </w:tr>
      <w:tr w:rsidR="00057CB4" w:rsidRPr="00057CB4" w14:paraId="192E2DC4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4C6E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E667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Героїв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32,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нежиле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прим.№134а</w:t>
            </w:r>
          </w:p>
        </w:tc>
      </w:tr>
      <w:tr w:rsidR="00057CB4" w:rsidRPr="00057CB4" w14:paraId="0C3B97C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E6AC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3457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м.Павлоград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вул.Соборна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93, корп.3/д</w:t>
            </w:r>
          </w:p>
        </w:tc>
      </w:tr>
      <w:tr w:rsidR="00057CB4" w:rsidRPr="00057CB4" w14:paraId="3F924A37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B839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3215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Аношкіна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31, прим.02</w:t>
            </w:r>
          </w:p>
        </w:tc>
      </w:tr>
      <w:tr w:rsidR="00057CB4" w:rsidRPr="00057CB4" w14:paraId="54AA8747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5EA6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D999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вул.Володимира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Великого, 19, прим.71</w:t>
            </w:r>
          </w:p>
        </w:tc>
      </w:tr>
      <w:tr w:rsidR="00057CB4" w:rsidRPr="00057CB4" w14:paraId="313C9DB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4A2E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B732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вул.Титова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36</w:t>
            </w:r>
          </w:p>
        </w:tc>
      </w:tr>
      <w:tr w:rsidR="00057CB4" w:rsidRPr="00057CB4" w14:paraId="7207274A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A6DE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 (Аптеки №12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вул.Суворова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8537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пров.Фестивальний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1,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Комунальненекомерційнепідприємство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центр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первинної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медико-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санітарноїдопомоги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№9"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Дніпровськоїміської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ради</w:t>
            </w:r>
          </w:p>
        </w:tc>
      </w:tr>
      <w:tr w:rsidR="00057CB4" w:rsidRPr="00057CB4" w14:paraId="278CD57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B360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№2 (Аптеки №12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вул.Суворова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44CA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м.Павлоград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вул.Дніпровська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541,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Павлоградськаміськалікарня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№4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Дніпропетровськоїобласної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Ради"</w:t>
            </w:r>
          </w:p>
        </w:tc>
      </w:tr>
      <w:tr w:rsidR="00057CB4" w:rsidRPr="00057CB4" w14:paraId="0172B9F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7195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30A6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Д.Яворницького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42,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нежитлові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прим.1а, III</w:t>
            </w:r>
          </w:p>
        </w:tc>
      </w:tr>
      <w:tr w:rsidR="00057CB4" w:rsidRPr="00057CB4" w14:paraId="2A7749F9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4A9B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0D1A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Гагаріна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8А</w:t>
            </w:r>
          </w:p>
        </w:tc>
      </w:tr>
      <w:tr w:rsidR="00057CB4" w:rsidRPr="00057CB4" w14:paraId="5F67D32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D98E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0BEE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м.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Запорізькешосе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2а, прим.№359</w:t>
            </w:r>
          </w:p>
        </w:tc>
      </w:tr>
      <w:tr w:rsidR="00057CB4" w:rsidRPr="00057CB4" w14:paraId="3E97E2B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C13A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9AB2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Свободи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24Б</w:t>
            </w:r>
          </w:p>
        </w:tc>
      </w:tr>
      <w:tr w:rsidR="00057CB4" w:rsidRPr="00057CB4" w14:paraId="116DD07F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06CE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DBFA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вул.Калинова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</w:t>
            </w:r>
          </w:p>
        </w:tc>
      </w:tr>
      <w:tr w:rsidR="00057CB4" w:rsidRPr="00057CB4" w14:paraId="47A335E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44A6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lastRenderedPageBreak/>
              <w:t>Аптека №25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799C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вул.Калнишевського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Петра (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вул.Харитонова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), 13, прим.49</w:t>
            </w:r>
          </w:p>
        </w:tc>
      </w:tr>
      <w:tr w:rsidR="00057CB4" w:rsidRPr="00057CB4" w14:paraId="1F8F12DA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75A6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№4 (Аптеки №12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вул.Суворова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4BEF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Богдана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Хмельницького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19, КНП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ЦПМСД №2"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Дніпровськоїміської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ради</w:t>
            </w:r>
          </w:p>
        </w:tc>
      </w:tr>
      <w:tr w:rsidR="00057CB4" w:rsidRPr="00057CB4" w14:paraId="20316D66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2F81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№5 (Аптеки №12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вул.Суворова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50585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вул.Сурікова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36,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Комунальненекомерційнепідприємство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ЦПМСД №2"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Дніпровськоїміської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ради</w:t>
            </w:r>
          </w:p>
        </w:tc>
      </w:tr>
      <w:tr w:rsidR="00057CB4" w:rsidRPr="00057CB4" w14:paraId="4CAD82F7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EB0B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EC52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ЯворницькогоДмитра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100, прим.144</w:t>
            </w:r>
          </w:p>
        </w:tc>
      </w:tr>
      <w:tr w:rsidR="00057CB4" w:rsidRPr="00057CB4" w14:paraId="478D22F3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620D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77DA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ЯворницькогоДмитра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83, прим.1а</w:t>
            </w:r>
          </w:p>
        </w:tc>
      </w:tr>
      <w:tr w:rsidR="00057CB4" w:rsidRPr="00057CB4" w14:paraId="6693679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29A9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19CA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пр-т Миру, 2К, прим.126</w:t>
            </w:r>
          </w:p>
        </w:tc>
      </w:tr>
      <w:tr w:rsidR="00057CB4" w:rsidRPr="00057CB4" w14:paraId="2A04162D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908A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DECD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Донецькешосе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7Б</w:t>
            </w:r>
          </w:p>
        </w:tc>
      </w:tr>
      <w:tr w:rsidR="00057CB4" w:rsidRPr="00057CB4" w14:paraId="22F954DF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391E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1A87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пр-т Миру, 28, прим.601</w:t>
            </w:r>
          </w:p>
        </w:tc>
      </w:tr>
      <w:tr w:rsidR="00057CB4" w:rsidRPr="00057CB4" w14:paraId="31B0A9FB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9AED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5B1B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вул.Харківська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8а,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прим.Х</w:t>
            </w:r>
            <w:proofErr w:type="spellEnd"/>
          </w:p>
        </w:tc>
      </w:tr>
      <w:tr w:rsidR="00057CB4" w:rsidRPr="00057CB4" w14:paraId="27EA4E4B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5C17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D11A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Слобожанський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66, прим.60</w:t>
            </w:r>
          </w:p>
        </w:tc>
      </w:tr>
      <w:tr w:rsidR="00057CB4" w:rsidRPr="00057CB4" w14:paraId="07FEF393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A500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C68D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м.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Нікополь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пр. Трубників,40</w:t>
            </w:r>
          </w:p>
        </w:tc>
      </w:tr>
      <w:tr w:rsidR="00057CB4" w:rsidRPr="00057CB4" w14:paraId="7AD5B2AB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2FE5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4CC7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м.Марганець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вул.Паркова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15</w:t>
            </w:r>
          </w:p>
        </w:tc>
      </w:tr>
      <w:tr w:rsidR="00057CB4" w:rsidRPr="00057CB4" w14:paraId="61CD596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4539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 (Аптеки №125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м.Марганець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вул.Паркова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893D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м.Марганець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вул.Паркова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15,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Марганецька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ЦМЛ" ДОР"</w:t>
            </w:r>
          </w:p>
        </w:tc>
      </w:tr>
      <w:tr w:rsidR="00057CB4" w:rsidRPr="00057CB4" w14:paraId="1E3947D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CAA2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76D5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м. Пятихатки,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Мірошніченка,88</w:t>
            </w:r>
          </w:p>
        </w:tc>
      </w:tr>
      <w:tr w:rsidR="00057CB4" w:rsidRPr="00057CB4" w14:paraId="77A246A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4E7C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 (ЦРА №127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м.П'ятихатки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вул.Мірошніченко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88)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CA8B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м.П'ятихатки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вул.Прокопенка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13, КЗОЗ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П`ятихатська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ЦРЛ,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головний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корпус</w:t>
            </w:r>
          </w:p>
        </w:tc>
      </w:tr>
      <w:tr w:rsidR="00057CB4" w:rsidRPr="00057CB4" w14:paraId="4900132B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C84E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25EE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м. Покров,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Героїв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України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5-А</w:t>
            </w:r>
          </w:p>
        </w:tc>
      </w:tr>
      <w:tr w:rsidR="00057CB4" w:rsidRPr="00057CB4" w14:paraId="21FCA1E8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C42A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58E9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м. Апостолово,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Центральна, 64</w:t>
            </w:r>
          </w:p>
        </w:tc>
      </w:tr>
      <w:tr w:rsidR="00057CB4" w:rsidRPr="00057CB4" w14:paraId="7F91C81C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C13B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CB2B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Томаківка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Лікарняна,2</w:t>
            </w:r>
          </w:p>
        </w:tc>
      </w:tr>
      <w:tr w:rsidR="00057CB4" w:rsidRPr="00057CB4" w14:paraId="15E404EA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6D70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30C8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Томаківський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с. Чумаки,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Гагаріна,16</w:t>
            </w:r>
          </w:p>
        </w:tc>
      </w:tr>
      <w:tr w:rsidR="00057CB4" w:rsidRPr="00057CB4" w14:paraId="2A175F9C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D3A4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1BB9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Томаківський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с.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Вищетарасівка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Горького,1</w:t>
            </w:r>
          </w:p>
        </w:tc>
      </w:tr>
      <w:tr w:rsidR="00057CB4" w:rsidRPr="00057CB4" w14:paraId="6942958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BBAE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D80C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Покровський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с.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Гаврилівка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Чкалова, 7</w:t>
            </w:r>
          </w:p>
        </w:tc>
      </w:tr>
      <w:tr w:rsidR="00057CB4" w:rsidRPr="00057CB4" w14:paraId="2F65758F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0501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ЦМА №189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C49B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м.Першотравенськ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вул.Шкільна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25</w:t>
            </w:r>
          </w:p>
        </w:tc>
      </w:tr>
      <w:tr w:rsidR="00057CB4" w:rsidRPr="00057CB4" w14:paraId="374D892F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BB4A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 (ЦМА №189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м.Першотравенськ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вул.Шкільна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25)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D98D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м.Першотравенськ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вул.Шахтарської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Слави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1, КНП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Першотравенська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міська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лікарня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" ПМР</w:t>
            </w:r>
          </w:p>
        </w:tc>
      </w:tr>
      <w:tr w:rsidR="00057CB4" w:rsidRPr="00057CB4" w14:paraId="64C9925A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4AD8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lastRenderedPageBreak/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№2 (ЦМА №189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м.Першотравенськ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вул.Шкільна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1417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м.Тернівка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вул.Маяковського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22,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Тернівська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ЦМЛ" ДОР"</w:t>
            </w:r>
          </w:p>
        </w:tc>
      </w:tr>
      <w:tr w:rsidR="00057CB4" w:rsidRPr="00057CB4" w14:paraId="31FDA626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066E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№4 (ЦМА №189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м.Першотравенськ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вул.Шкільна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88E7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м.Тернівка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вул.Польова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Тернівська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ЦМЛ" ДОР"</w:t>
            </w:r>
          </w:p>
        </w:tc>
      </w:tr>
      <w:tr w:rsidR="00057CB4" w:rsidRPr="00057CB4" w14:paraId="68AC26E2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BC78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1BFE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площа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Соборна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14,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обласна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клінічна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офтальмологічна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лікарня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"</w:t>
            </w:r>
          </w:p>
        </w:tc>
      </w:tr>
      <w:tr w:rsidR="00057CB4" w:rsidRPr="00057CB4" w14:paraId="21345F67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C92C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№3 (Аптеки №21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площа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Соборна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14,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обласна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клінічна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офтальмологічна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лікарня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")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6CA1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площа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Соборна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14,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ОКЛ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ім.І.І.Мечникова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",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хірургічний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корпус</w:t>
            </w:r>
          </w:p>
        </w:tc>
      </w:tr>
      <w:tr w:rsidR="00057CB4" w:rsidRPr="00057CB4" w14:paraId="3F7DA24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CB3F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D17B8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м.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Нікополь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Добролюбова,17/3</w:t>
            </w:r>
          </w:p>
        </w:tc>
      </w:tr>
      <w:tr w:rsidR="00057CB4" w:rsidRPr="00057CB4" w14:paraId="54AD78D3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706E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1DEC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м.Павлоград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вул.Добролюбова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25-А</w:t>
            </w:r>
          </w:p>
        </w:tc>
      </w:tr>
      <w:tr w:rsidR="00057CB4" w:rsidRPr="00057CB4" w14:paraId="132793BF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1176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 (Аптеки №271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м.Павлоград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вул.Добролюбова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25-А)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AF78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м.Павлоград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вул.Плеханова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9, КНП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Павлоградська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ЦРЛ" ВСР",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терапевтичний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корпус</w:t>
            </w:r>
          </w:p>
        </w:tc>
      </w:tr>
      <w:tr w:rsidR="00057CB4" w:rsidRPr="00057CB4" w14:paraId="24D8CD1F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BD0B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2DD8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м.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Нікополь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Трубників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2а</w:t>
            </w:r>
          </w:p>
        </w:tc>
      </w:tr>
      <w:tr w:rsidR="00057CB4" w:rsidRPr="00057CB4" w14:paraId="751D5944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1F2A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5F88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м.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Зоопаркова,86</w:t>
            </w:r>
          </w:p>
        </w:tc>
      </w:tr>
      <w:tr w:rsidR="00057CB4" w:rsidRPr="00057CB4" w14:paraId="5F2788C7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6854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ЦМА №297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4E80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б-р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Будівельників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18</w:t>
            </w:r>
          </w:p>
        </w:tc>
      </w:tr>
      <w:tr w:rsidR="00057CB4" w:rsidRPr="00057CB4" w14:paraId="267C0957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7186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 (ЦМА №297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б-р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Будівельників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006A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вул.В.Чорновола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79-А,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Міська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лікарня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швидкої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медичної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допомоги</w:t>
            </w:r>
            <w:proofErr w:type="spellEnd"/>
          </w:p>
        </w:tc>
      </w:tr>
      <w:tr w:rsidR="00057CB4" w:rsidRPr="00057CB4" w14:paraId="2B837626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F0BD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№2 (ЦМА №297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б-р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Будівельників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5607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вул.С.Слісаренка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3, 7-а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міська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лікарня</w:t>
            </w:r>
            <w:proofErr w:type="spellEnd"/>
          </w:p>
        </w:tc>
      </w:tr>
      <w:tr w:rsidR="00057CB4" w:rsidRPr="00057CB4" w14:paraId="2EAC485C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8685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№3 (ЦМА №297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б-р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Будівельників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8D2C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м.Кам`янське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Аношкіна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72,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Кам`янська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міська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лікарня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№9" ДОР"</w:t>
            </w:r>
          </w:p>
        </w:tc>
      </w:tr>
      <w:tr w:rsidR="00057CB4" w:rsidRPr="00057CB4" w14:paraId="5BB9377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0C05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№6 (ЦМА №297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б-р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Будівельників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EEDE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вул.Колеусівська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12, 4-а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міська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лікарня</w:t>
            </w:r>
            <w:proofErr w:type="spellEnd"/>
          </w:p>
        </w:tc>
      </w:tr>
      <w:tr w:rsidR="00057CB4" w:rsidRPr="00057CB4" w14:paraId="14BB97BC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0CE6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ЦМА №318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A4165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м.Нікополь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вул.Світла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1-А</w:t>
            </w:r>
          </w:p>
        </w:tc>
      </w:tr>
      <w:tr w:rsidR="00057CB4" w:rsidRPr="00057CB4" w14:paraId="69B9F676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8CB2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№3 (ЦМА №318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м.Нікополь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вул.Світла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1-А)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7934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м.Нікополь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вул.Першотравнева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58,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Нікопольська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ЦРЛ" ДОР"</w:t>
            </w:r>
          </w:p>
        </w:tc>
      </w:tr>
      <w:tr w:rsidR="00057CB4" w:rsidRPr="00057CB4" w14:paraId="2A2C3CEA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10DD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№7 (ЦМА №318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м.Нікополь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вул.Світла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1-А)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BFBE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м.Нікополь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вул.Першотравнева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58,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Нікопольська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ЦРЛ</w:t>
            </w:r>
          </w:p>
        </w:tc>
      </w:tr>
      <w:tr w:rsidR="00057CB4" w:rsidRPr="00057CB4" w14:paraId="1E98E3CF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9AEF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lastRenderedPageBreak/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№9 (ЦМА №318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м.Нікополь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вул.Світла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1-А)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AA21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Софіївка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вул.Карпенка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1, КЗОЗ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Софіївська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ЦРЛ",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поліклініка</w:t>
            </w:r>
            <w:proofErr w:type="spellEnd"/>
          </w:p>
        </w:tc>
      </w:tr>
      <w:tr w:rsidR="00057CB4" w:rsidRPr="00057CB4" w14:paraId="7E1A76EC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8506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МЛА №329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1F90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Героїв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22-А</w:t>
            </w:r>
          </w:p>
        </w:tc>
      </w:tr>
      <w:tr w:rsidR="00057CB4" w:rsidRPr="00057CB4" w14:paraId="4DFC3A26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13A9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№2 (МЛА №329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Героїв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22-А)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417A4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вул.Космічна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13,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обласна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дитяча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клінічна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лікарня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",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головний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корпус</w:t>
            </w:r>
          </w:p>
        </w:tc>
      </w:tr>
      <w:tr w:rsidR="00057CB4" w:rsidRPr="00057CB4" w14:paraId="6524D53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FAD8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МЛА №332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0F93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Б.Хмельницького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19</w:t>
            </w:r>
          </w:p>
        </w:tc>
      </w:tr>
      <w:tr w:rsidR="00057CB4" w:rsidRPr="00057CB4" w14:paraId="6CF1E4D0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5A2E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10 (МЛА №332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Б.Хмельницького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69F8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Б.Хмельницького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19,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міська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клінічна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лікарня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№16" ДОР"</w:t>
            </w:r>
          </w:p>
        </w:tc>
      </w:tr>
      <w:tr w:rsidR="00057CB4" w:rsidRPr="00057CB4" w14:paraId="6BD770FB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3EE4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№2 (МЛА №332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Б.Хмельницького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A122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С.Нігояна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53, КЗ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Міська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клінічна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лікарня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№2</w:t>
            </w:r>
          </w:p>
        </w:tc>
      </w:tr>
      <w:tr w:rsidR="00057CB4" w:rsidRPr="00057CB4" w14:paraId="41AD56D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62EF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№4 (МЛА №332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Б.Хмельницького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4953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м.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Ближня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31</w:t>
            </w:r>
          </w:p>
        </w:tc>
      </w:tr>
      <w:tr w:rsidR="00057CB4" w:rsidRPr="00057CB4" w14:paraId="4A930903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A4E1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№5 (МЛА №332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Б.Хмельницького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311E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вул.Ближня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31,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Міська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багатопрофільна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клінічна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лікарня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№4"</w:t>
            </w:r>
          </w:p>
        </w:tc>
      </w:tr>
      <w:tr w:rsidR="00057CB4" w:rsidRPr="00057CB4" w14:paraId="7C8332B0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D8B1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№6 (МЛА №332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Б.Хмельницького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E94E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Солоне,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вул.Усенко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13-А,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Солонянська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ЦРЛ" ДОР"</w:t>
            </w:r>
          </w:p>
        </w:tc>
      </w:tr>
      <w:tr w:rsidR="00057CB4" w:rsidRPr="00057CB4" w14:paraId="1543EDBA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C82C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№8 (МЛА №332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Б.Хмельницького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2A58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вул.Філософська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62,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клінічне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об'єднання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швидкої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медичної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допомоги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" ДОР"</w:t>
            </w:r>
          </w:p>
        </w:tc>
      </w:tr>
      <w:tr w:rsidR="00057CB4" w:rsidRPr="00057CB4" w14:paraId="72CD82D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3C45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№9 (МЛА №332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Б.Хмельницького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F702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вул.Г.Барвінок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МКЛ №11" ДОР"</w:t>
            </w:r>
          </w:p>
        </w:tc>
      </w:tr>
      <w:tr w:rsidR="00057CB4" w:rsidRPr="00057CB4" w14:paraId="52AFB9CD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2798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D2C0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52010,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</w:t>
            </w:r>
            <w:r w:rsidRPr="00057CB4">
              <w:rPr>
                <w:rFonts w:ascii="Calibri" w:eastAsia="Times New Roman" w:hAnsi="Calibri" w:cs="Calibri"/>
                <w:lang w:eastAsia="ru-UA"/>
              </w:rPr>
              <w:br/>
              <w:t xml:space="preserve">с.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Балівка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Центральна, буд. 51- ж</w:t>
            </w:r>
          </w:p>
        </w:tc>
      </w:tr>
      <w:tr w:rsidR="00057CB4" w:rsidRPr="00057CB4" w14:paraId="4D42EE78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7C77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BD97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м. Синельникове,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Миру,1</w:t>
            </w:r>
          </w:p>
        </w:tc>
      </w:tr>
      <w:tr w:rsidR="00057CB4" w:rsidRPr="00057CB4" w14:paraId="4DCABFE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3409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МЛА №349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0E5C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Слобожанський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63</w:t>
            </w:r>
          </w:p>
        </w:tc>
      </w:tr>
      <w:tr w:rsidR="00057CB4" w:rsidRPr="00057CB4" w14:paraId="6F14697B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FFF5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 (МЛА №349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Слобожанський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63)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490D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вул.Байкальська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9-А,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Обласний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шкірно-венерологічний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диспансер"</w:t>
            </w:r>
          </w:p>
        </w:tc>
      </w:tr>
      <w:tr w:rsidR="00057CB4" w:rsidRPr="00057CB4" w14:paraId="101A14C6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F7F6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№2 (МЛА №349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Б.Хмельницький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63)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8809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Мануйлівський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29,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МКЛ №9" ДОР"</w:t>
            </w:r>
          </w:p>
        </w:tc>
      </w:tr>
      <w:tr w:rsidR="00057CB4" w:rsidRPr="00057CB4" w14:paraId="66FD37A3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BA35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№3 (МЛА №349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Слобожанський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63)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5BE9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вул.Батумська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13,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Шоста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міська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клінічна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лікарня</w:t>
            </w:r>
            <w:proofErr w:type="spellEnd"/>
          </w:p>
        </w:tc>
      </w:tr>
      <w:tr w:rsidR="00057CB4" w:rsidRPr="00057CB4" w14:paraId="40BC596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C5C6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lastRenderedPageBreak/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№4 (МЛА №349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Б.Хмельницького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63)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2B73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вул.Електрична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15,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дванадцяте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ТМО" ДОР",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стаціонар</w:t>
            </w:r>
            <w:proofErr w:type="spellEnd"/>
          </w:p>
        </w:tc>
      </w:tr>
      <w:tr w:rsidR="00057CB4" w:rsidRPr="00057CB4" w14:paraId="23976309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DBD4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№5 (МЛА №349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Б.Хмельницького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63)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2000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м.Новомосковськ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вул.Гетьманська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238,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Новомосковська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ЦРЛ" ДОР",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поліклініка</w:t>
            </w:r>
            <w:proofErr w:type="spellEnd"/>
          </w:p>
        </w:tc>
      </w:tr>
      <w:tr w:rsidR="00057CB4" w:rsidRPr="00057CB4" w14:paraId="19561812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F11F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1AF7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м.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Бехтерева,1</w:t>
            </w:r>
          </w:p>
        </w:tc>
      </w:tr>
      <w:tr w:rsidR="00057CB4" w:rsidRPr="00057CB4" w14:paraId="471B557C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623D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A870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м.Вольногірськ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Центральна, 55-57</w:t>
            </w:r>
          </w:p>
        </w:tc>
      </w:tr>
      <w:tr w:rsidR="00057CB4" w:rsidRPr="00057CB4" w14:paraId="0851117D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B617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ЦРА №44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80AC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м.Верхньодніпровськ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пр-т Шевченка, 17</w:t>
            </w:r>
          </w:p>
        </w:tc>
      </w:tr>
      <w:tr w:rsidR="00057CB4" w:rsidRPr="00057CB4" w14:paraId="5915595F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8A28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 (ЦРА №44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м.Верхньодніпровськ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Леніна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0F9A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м.Верхньодніпровськ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вул.Гагаріна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16,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Верхньодніпровська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ЦРЛ",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поліклініка</w:t>
            </w:r>
            <w:proofErr w:type="spellEnd"/>
          </w:p>
        </w:tc>
      </w:tr>
      <w:tr w:rsidR="00057CB4" w:rsidRPr="00057CB4" w14:paraId="3E763CD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28115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EC7D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. Кринички,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Центральна,4</w:t>
            </w:r>
          </w:p>
        </w:tc>
      </w:tr>
      <w:tr w:rsidR="00057CB4" w:rsidRPr="00057CB4" w14:paraId="31433A32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87F2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3222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м.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Синельникове,вул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Музична,29</w:t>
            </w:r>
          </w:p>
        </w:tc>
      </w:tr>
      <w:tr w:rsidR="00057CB4" w:rsidRPr="00057CB4" w14:paraId="58BA898B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C50D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5A57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м. Синельникове,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вул.Павла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Тичини,147</w:t>
            </w:r>
          </w:p>
        </w:tc>
      </w:tr>
      <w:tr w:rsidR="00057CB4" w:rsidRPr="00057CB4" w14:paraId="0291A3C7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B913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F685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Синельниківський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Ілларіонове,вул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Центральна,1</w:t>
            </w:r>
          </w:p>
        </w:tc>
      </w:tr>
      <w:tr w:rsidR="00057CB4" w:rsidRPr="00057CB4" w14:paraId="49EF424B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4AD2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4BE2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Покровський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</w:t>
            </w:r>
            <w:r w:rsidRPr="00057CB4">
              <w:rPr>
                <w:rFonts w:ascii="Calibri" w:eastAsia="Times New Roman" w:hAnsi="Calibri" w:cs="Calibri"/>
                <w:lang w:eastAsia="ru-UA"/>
              </w:rPr>
              <w:br/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Просяна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Центральна, буд. 24</w:t>
            </w:r>
          </w:p>
        </w:tc>
      </w:tr>
      <w:tr w:rsidR="00057CB4" w:rsidRPr="00057CB4" w14:paraId="13F3353F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F219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ЦРА №65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7AE3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Васильківка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вул.Партизанська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156</w:t>
            </w:r>
          </w:p>
        </w:tc>
      </w:tr>
      <w:tr w:rsidR="00057CB4" w:rsidRPr="00057CB4" w14:paraId="7F4F783B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E6D7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 (ЦРА №65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Васильківка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вул.Партизанська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156)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9E47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Васильківка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вул.Крупської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76,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Васильківська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ЦРЛ</w:t>
            </w:r>
          </w:p>
        </w:tc>
      </w:tr>
      <w:tr w:rsidR="00057CB4" w:rsidRPr="00057CB4" w14:paraId="1E9C3C2B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4742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80A3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Покровський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с.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Маломихайлівка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Центральна, буд. 34</w:t>
            </w:r>
          </w:p>
        </w:tc>
      </w:tr>
      <w:tr w:rsidR="00057CB4" w:rsidRPr="00057CB4" w14:paraId="459588AA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CF7D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CD21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Петропавлівка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Соборна,26 А</w:t>
            </w:r>
          </w:p>
        </w:tc>
      </w:tr>
      <w:tr w:rsidR="00057CB4" w:rsidRPr="00057CB4" w14:paraId="098D74A0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A8AB6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ЦРА №68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4CA3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Петропавлівка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вул.Миру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50</w:t>
            </w:r>
          </w:p>
        </w:tc>
      </w:tr>
      <w:tr w:rsidR="00057CB4" w:rsidRPr="00057CB4" w14:paraId="2C0B89DC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FC1C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 (ЦРА №68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Петропавлівка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вул.Миру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A4DE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Петропавлівка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вул.Миру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102, КЗ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Петропавлівська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ЦРЛ</w:t>
            </w:r>
          </w:p>
        </w:tc>
      </w:tr>
      <w:tr w:rsidR="00057CB4" w:rsidRPr="00057CB4" w14:paraId="7B40F350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488D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№2 (ЦРА №68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Петропавлівка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вул.Миру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1E09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Петропавлівський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с.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Миколаївка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. Шкільна,7Дніпропетровська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Петропавлівський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с.Миколаївка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вул.Шкільна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7,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Амбулаторія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загал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практики-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сімейної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медицини</w:t>
            </w:r>
            <w:proofErr w:type="spellEnd"/>
          </w:p>
        </w:tc>
      </w:tr>
      <w:tr w:rsidR="00057CB4" w:rsidRPr="00057CB4" w14:paraId="0185DEA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33FB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№5 (ЦРА №68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Петропавлівка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вул.Миру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F5E6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Петропавлівка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вул.Миру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102, КЗ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Петропавлівська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ЦРЛ</w:t>
            </w:r>
          </w:p>
        </w:tc>
      </w:tr>
      <w:tr w:rsidR="00057CB4" w:rsidRPr="00057CB4" w14:paraId="105FE0E8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C685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ЦРА №72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BB51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Юр'ївка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вул.Центральна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67</w:t>
            </w:r>
          </w:p>
        </w:tc>
      </w:tr>
      <w:tr w:rsidR="00057CB4" w:rsidRPr="00057CB4" w14:paraId="0077F77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3EB7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CFD2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Юр'ївський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с.Новов`язівське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вул.Шевченка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11</w:t>
            </w:r>
          </w:p>
        </w:tc>
      </w:tr>
      <w:tr w:rsidR="00057CB4" w:rsidRPr="00057CB4" w14:paraId="4C87F380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C67B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lastRenderedPageBreak/>
              <w:t>ЦРА №74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3C42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Покровське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вул.Центральна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36</w:t>
            </w:r>
          </w:p>
        </w:tc>
      </w:tr>
      <w:tr w:rsidR="00057CB4" w:rsidRPr="00057CB4" w14:paraId="01E3E174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55EF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 (Аптеки №75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Покровський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с.Великомихайлівка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вул.Біла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8E34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Покровський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с.Березове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вул.Молодіжна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11,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Амбулаторія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загальної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практики-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сімейної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медицини</w:t>
            </w:r>
            <w:proofErr w:type="spellEnd"/>
          </w:p>
        </w:tc>
      </w:tr>
      <w:tr w:rsidR="00057CB4" w:rsidRPr="00057CB4" w14:paraId="523BDFC0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CDDB5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235F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Покровський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с.Великомихайлівка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вул.Біла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23</w:t>
            </w:r>
          </w:p>
        </w:tc>
      </w:tr>
      <w:tr w:rsidR="00057CB4" w:rsidRPr="00057CB4" w14:paraId="6A2DD5A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39EF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ЦРА №76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752B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Межова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вул.Грушевського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10</w:t>
            </w:r>
          </w:p>
        </w:tc>
      </w:tr>
      <w:tr w:rsidR="00057CB4" w:rsidRPr="00057CB4" w14:paraId="5895D35D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B56D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№3 (ЦРА №76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Межова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вул.Грушевського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E6B4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Межова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вул.Сонячна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12, КЗОЗ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Межівська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ЦРЛ",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головний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корпус</w:t>
            </w:r>
          </w:p>
        </w:tc>
      </w:tr>
      <w:tr w:rsidR="00057CB4" w:rsidRPr="00057CB4" w14:paraId="60E3A74B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A717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F1A6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Покровське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вул.Соборна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118</w:t>
            </w:r>
          </w:p>
        </w:tc>
      </w:tr>
      <w:tr w:rsidR="00057CB4" w:rsidRPr="00057CB4" w14:paraId="69709919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5E0F5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3E26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Межівський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с.Слов`янка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вул.Центральна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17а</w:t>
            </w:r>
          </w:p>
        </w:tc>
      </w:tr>
      <w:tr w:rsidR="00057CB4" w:rsidRPr="00057CB4" w14:paraId="201078D4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E499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ЦРА №86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938A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Магдалинівка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вул.Центральна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49ф</w:t>
            </w:r>
          </w:p>
        </w:tc>
      </w:tr>
      <w:tr w:rsidR="00057CB4" w:rsidRPr="00057CB4" w14:paraId="75B10CB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81C2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 (ЦРА №86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Магдалинівка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вул.Радянська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49)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EF45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Магдалинівка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вул.Колгоспна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1,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Магдалинівська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ЦРЛ,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хірургічне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відділення</w:t>
            </w:r>
            <w:proofErr w:type="spellEnd"/>
          </w:p>
        </w:tc>
      </w:tr>
      <w:tr w:rsidR="00057CB4" w:rsidRPr="00057CB4" w14:paraId="795DD0D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2DDC5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2951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Царичанка,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Соборна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буд. 1-Д</w:t>
            </w:r>
          </w:p>
        </w:tc>
      </w:tr>
      <w:tr w:rsidR="00057CB4" w:rsidRPr="00057CB4" w14:paraId="6F6B764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0D6B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ЦРА №89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AF16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Петриківка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П.Калнишевського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67</w:t>
            </w:r>
          </w:p>
        </w:tc>
      </w:tr>
      <w:tr w:rsidR="00057CB4" w:rsidRPr="00057CB4" w14:paraId="72378703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5395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 (ЦРА №89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Петриківка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вул.П.Калнишевського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67)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4A2D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Петриківка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вул.П.Калнишевського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56, КНП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Петриківська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ЦЛ" ПСР</w:t>
            </w:r>
          </w:p>
        </w:tc>
      </w:tr>
      <w:tr w:rsidR="00057CB4" w:rsidRPr="00057CB4" w14:paraId="3788C612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382C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D4D3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вул.Жуковського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2-Б</w:t>
            </w:r>
          </w:p>
        </w:tc>
      </w:tr>
      <w:tr w:rsidR="00057CB4" w:rsidRPr="00057CB4" w14:paraId="18297A32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3812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Аптечний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пункт №1 (Аптеки №9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вул.Жуковського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2-Б)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D614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вул.Князя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Володимира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Великого, 28, КЗ "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обласний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клінічний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центр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кардіології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та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кардіохірургії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"</w:t>
            </w:r>
          </w:p>
        </w:tc>
      </w:tr>
      <w:tr w:rsidR="00057CB4" w:rsidRPr="00057CB4" w14:paraId="3FF50263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199B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3F61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Солоне,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вул.Шевченко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5/11</w:t>
            </w:r>
          </w:p>
        </w:tc>
      </w:tr>
      <w:tr w:rsidR="00057CB4" w:rsidRPr="00057CB4" w14:paraId="03FE5D3D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9599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FF17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м.Синельникове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вул.Садова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106</w:t>
            </w:r>
          </w:p>
        </w:tc>
      </w:tr>
      <w:tr w:rsidR="00057CB4" w:rsidRPr="00057CB4" w14:paraId="5B61BCEC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B90D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FDA2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Б.Хмельницького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119, прим.46</w:t>
            </w:r>
          </w:p>
        </w:tc>
      </w:tr>
      <w:tr w:rsidR="00057CB4" w:rsidRPr="00057CB4" w14:paraId="7F650E6D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99C2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16 "АПТЕКА НИЗКИХ ЦЕН"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845A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Таромське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вул.Старий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шлях, 7а</w:t>
            </w:r>
          </w:p>
        </w:tc>
      </w:tr>
      <w:tr w:rsidR="00057CB4" w:rsidRPr="00057CB4" w14:paraId="4F0A7168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767F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CCFB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пров.Парусний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14-А</w:t>
            </w:r>
          </w:p>
        </w:tc>
      </w:tr>
      <w:tr w:rsidR="00057CB4" w:rsidRPr="00057CB4" w14:paraId="46BBF990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D844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7E43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Новомосковський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Черкаське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вул.Лісова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9-Б</w:t>
            </w:r>
          </w:p>
        </w:tc>
      </w:tr>
      <w:tr w:rsidR="00057CB4" w:rsidRPr="00057CB4" w14:paraId="574DC0A9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1D76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0D525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Слобожанське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вул.Теплична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31, прим.114</w:t>
            </w:r>
          </w:p>
        </w:tc>
      </w:tr>
      <w:tr w:rsidR="00057CB4" w:rsidRPr="00057CB4" w14:paraId="2396DBCD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4F38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F5D9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Т.Шевченка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24/30</w:t>
            </w:r>
          </w:p>
        </w:tc>
      </w:tr>
      <w:tr w:rsidR="00057CB4" w:rsidRPr="00057CB4" w14:paraId="37D999C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B0EC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3CBA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м.Кам'янське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вул.Воїнів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Афганців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буд.18л</w:t>
            </w:r>
          </w:p>
        </w:tc>
      </w:tr>
      <w:tr w:rsidR="00057CB4" w:rsidRPr="00057CB4" w14:paraId="41D24E6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CDFF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lastRenderedPageBreak/>
              <w:t>Аптека № 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84EC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м.Павлоград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вул.Центральна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75</w:t>
            </w:r>
          </w:p>
        </w:tc>
      </w:tr>
      <w:tr w:rsidR="00057CB4" w:rsidRPr="00057CB4" w14:paraId="6AD93FD3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5BA4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803D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смт.Юр'ївка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. Центральна, буд. 102 В</w:t>
            </w:r>
          </w:p>
        </w:tc>
      </w:tr>
      <w:tr w:rsidR="00057CB4" w:rsidRPr="00057CB4" w14:paraId="575F2B06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27C3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4E9E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вул.Едуарда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Фукса, 36Б</w:t>
            </w:r>
          </w:p>
        </w:tc>
      </w:tr>
      <w:tr w:rsidR="00057CB4" w:rsidRPr="00057CB4" w14:paraId="559F66C4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25DA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056D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Днепропетровская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г.Кривой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Рог,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ул.Федоренко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д. 1, пом.4</w:t>
            </w:r>
          </w:p>
        </w:tc>
      </w:tr>
      <w:tr w:rsidR="00057CB4" w:rsidRPr="00057CB4" w14:paraId="53D14E3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65B1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2A00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вул.Соборності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буд.38, прим.3</w:t>
            </w:r>
          </w:p>
        </w:tc>
      </w:tr>
      <w:tr w:rsidR="00057CB4" w:rsidRPr="00057CB4" w14:paraId="3E4FD91D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22D2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B329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Солоне,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вул.Гагаріна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30-б</w:t>
            </w:r>
          </w:p>
        </w:tc>
      </w:tr>
      <w:tr w:rsidR="00057CB4" w:rsidRPr="00057CB4" w14:paraId="24324C2A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911B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96DB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вул.Роторна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21</w:t>
            </w:r>
          </w:p>
        </w:tc>
      </w:tr>
      <w:tr w:rsidR="00057CB4" w:rsidRPr="00057CB4" w14:paraId="64C259F7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09C75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F0D0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вул.Святогірська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10</w:t>
            </w:r>
          </w:p>
        </w:tc>
      </w:tr>
      <w:tr w:rsidR="00057CB4" w:rsidRPr="00057CB4" w14:paraId="24A547E7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255F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79FA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Героїв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</w:t>
            </w:r>
          </w:p>
        </w:tc>
      </w:tr>
      <w:tr w:rsidR="00057CB4" w:rsidRPr="00057CB4" w14:paraId="4D4F5A1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4282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56C0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Іларіонове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пл.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Привокзальна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</w:t>
            </w:r>
          </w:p>
        </w:tc>
      </w:tr>
      <w:tr w:rsidR="00057CB4" w:rsidRPr="00057CB4" w14:paraId="6A6DC318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FC14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69EF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площа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Новокадацька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2, прим.4</w:t>
            </w:r>
          </w:p>
        </w:tc>
      </w:tr>
      <w:tr w:rsidR="00057CB4" w:rsidRPr="00057CB4" w14:paraId="3DCCD690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26D9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3666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вул.Ближня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31-Б</w:t>
            </w:r>
          </w:p>
        </w:tc>
      </w:tr>
      <w:tr w:rsidR="00057CB4" w:rsidRPr="00057CB4" w14:paraId="72C19C5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0151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Аптечный пункт № 1 от Аптеки № 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54DA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м.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ул.Ближняя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31 КЗ "ДМБКЛ №4"</w:t>
            </w:r>
          </w:p>
        </w:tc>
      </w:tr>
      <w:tr w:rsidR="00057CB4" w:rsidRPr="00057CB4" w14:paraId="095CE419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6D1B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8A19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м.Новомосковськ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вул.Гетьманська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32-Б</w:t>
            </w:r>
          </w:p>
        </w:tc>
      </w:tr>
      <w:tr w:rsidR="00057CB4" w:rsidRPr="00057CB4" w14:paraId="03B291CF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74150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176A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смт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Слобожанське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вул.В.Сухомлинського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44</w:t>
            </w:r>
          </w:p>
        </w:tc>
      </w:tr>
      <w:tr w:rsidR="00057CB4" w:rsidRPr="00057CB4" w14:paraId="37450004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0663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D8E9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м.Новомосковьск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вул.Сучкова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буд. 36</w:t>
            </w:r>
          </w:p>
        </w:tc>
      </w:tr>
      <w:tr w:rsidR="00057CB4" w:rsidRPr="00057CB4" w14:paraId="586346C9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E714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C3969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м.Тернівка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вул.Пушкіна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4, прим.1</w:t>
            </w:r>
          </w:p>
        </w:tc>
      </w:tr>
      <w:tr w:rsidR="00057CB4" w:rsidRPr="00057CB4" w14:paraId="07B5073F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F7E75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34EDB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м.Тернівка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вул.Харківська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26</w:t>
            </w:r>
          </w:p>
        </w:tc>
      </w:tr>
      <w:tr w:rsidR="00057CB4" w:rsidRPr="00057CB4" w14:paraId="56206268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3ADA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9376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Апостолівський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р-н,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м.Зеленодольськ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пр-т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Незалежності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11</w:t>
            </w:r>
          </w:p>
        </w:tc>
      </w:tr>
      <w:tr w:rsidR="00057CB4" w:rsidRPr="00057CB4" w14:paraId="7FF39740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C1BC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18B2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вул.Перемоги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11</w:t>
            </w:r>
          </w:p>
        </w:tc>
      </w:tr>
      <w:tr w:rsidR="00057CB4" w:rsidRPr="00057CB4" w14:paraId="2934A04E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E74C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2B9F4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вул.Свято-Георгіївська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23</w:t>
            </w:r>
          </w:p>
        </w:tc>
      </w:tr>
      <w:tr w:rsidR="00057CB4" w:rsidRPr="00057CB4" w14:paraId="1B74E33C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6A1E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F203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м.Апостолове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вул.Центральна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70</w:t>
            </w:r>
          </w:p>
        </w:tc>
      </w:tr>
      <w:tr w:rsidR="00057CB4" w:rsidRPr="00057CB4" w14:paraId="1C55CD09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E402C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0CDD8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вул.Калнишевського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Петра, 11, прим.29</w:t>
            </w:r>
          </w:p>
        </w:tc>
      </w:tr>
      <w:tr w:rsidR="00057CB4" w:rsidRPr="00057CB4" w14:paraId="72C8552A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78586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 xml:space="preserve">Аптека № 59 "Аптека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низьких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цін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A227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м.Жовті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Води,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вул.Ярослава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Мудрого, 2-А</w:t>
            </w:r>
          </w:p>
        </w:tc>
      </w:tr>
      <w:tr w:rsidR="00057CB4" w:rsidRPr="00057CB4" w14:paraId="064D21FC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81FB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5D29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вул.Ватутіна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70, прим.2</w:t>
            </w:r>
          </w:p>
        </w:tc>
      </w:tr>
      <w:tr w:rsidR="00057CB4" w:rsidRPr="00057CB4" w14:paraId="70302F85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D715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1608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вул.Мусоргського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24, прим.43,44</w:t>
            </w:r>
          </w:p>
        </w:tc>
      </w:tr>
      <w:tr w:rsidR="00057CB4" w:rsidRPr="00057CB4" w14:paraId="33D0A7B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BE87F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lastRenderedPageBreak/>
              <w:t>Аптека № 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30843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вул.Доватора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2, прим.2</w:t>
            </w:r>
          </w:p>
        </w:tc>
      </w:tr>
      <w:tr w:rsidR="00057CB4" w:rsidRPr="00057CB4" w14:paraId="248295C1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DF15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1623E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вул.Кузнецова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2, прим.2</w:t>
            </w:r>
          </w:p>
        </w:tc>
      </w:tr>
      <w:tr w:rsidR="00057CB4" w:rsidRPr="00057CB4" w14:paraId="7888CD84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7CD8D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57C27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вул.Чарівна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5, прим.112</w:t>
            </w:r>
          </w:p>
        </w:tc>
      </w:tr>
      <w:tr w:rsidR="00057CB4" w:rsidRPr="00057CB4" w14:paraId="63A83B7B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129A1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 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6D5E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Дніпропетровська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обл.,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м.Кривий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Ріг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,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вул.Смирнова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 xml:space="preserve"> </w:t>
            </w: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Юрія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39</w:t>
            </w:r>
          </w:p>
        </w:tc>
      </w:tr>
      <w:tr w:rsidR="00057CB4" w:rsidRPr="00057CB4" w14:paraId="67016DC8" w14:textId="77777777" w:rsidTr="00057C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ECB9A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r w:rsidRPr="00057CB4">
              <w:rPr>
                <w:rFonts w:ascii="Calibri" w:eastAsia="Times New Roman" w:hAnsi="Calibri" w:cs="Calibri"/>
                <w:lang w:eastAsia="ru-UA"/>
              </w:rPr>
              <w:t>Аптека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5BEB2" w14:textId="77777777" w:rsidR="00057CB4" w:rsidRPr="00057CB4" w:rsidRDefault="00057CB4" w:rsidP="00057CB4">
            <w:pPr>
              <w:spacing w:after="0" w:line="240" w:lineRule="auto"/>
              <w:rPr>
                <w:rFonts w:ascii="Calibri" w:eastAsia="Times New Roman" w:hAnsi="Calibri" w:cs="Calibri"/>
                <w:lang w:eastAsia="ru-UA"/>
              </w:rPr>
            </w:pPr>
            <w:proofErr w:type="spellStart"/>
            <w:r w:rsidRPr="00057CB4">
              <w:rPr>
                <w:rFonts w:ascii="Calibri" w:eastAsia="Times New Roman" w:hAnsi="Calibri" w:cs="Calibri"/>
                <w:lang w:eastAsia="ru-UA"/>
              </w:rPr>
              <w:t>м.Дніпро</w:t>
            </w:r>
            <w:proofErr w:type="spellEnd"/>
            <w:r w:rsidRPr="00057CB4">
              <w:rPr>
                <w:rFonts w:ascii="Calibri" w:eastAsia="Times New Roman" w:hAnsi="Calibri" w:cs="Calibri"/>
                <w:lang w:eastAsia="ru-UA"/>
              </w:rPr>
              <w:t>, ж/м Тополя-1, 15, корпус 4, прим.3</w:t>
            </w:r>
          </w:p>
        </w:tc>
      </w:tr>
    </w:tbl>
    <w:p w14:paraId="5BB4A727" w14:textId="77777777" w:rsidR="00057CB4" w:rsidRDefault="00057CB4"/>
    <w:sectPr w:rsidR="00057C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B4"/>
    <w:rsid w:val="0005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5231"/>
  <w15:chartTrackingRefBased/>
  <w15:docId w15:val="{2C34D507-31E6-4E96-AB65-450C44BC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2897</Words>
  <Characters>16518</Characters>
  <Application>Microsoft Office Word</Application>
  <DocSecurity>0</DocSecurity>
  <Lines>137</Lines>
  <Paragraphs>38</Paragraphs>
  <ScaleCrop>false</ScaleCrop>
  <Company/>
  <LinksUpToDate>false</LinksUpToDate>
  <CharactersWithSpaces>19377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HPWorker</dc:creator>
  <cp:keywords/>
  <dc:description/>
  <cp:lastModifiedBy>HPWorker</cp:lastModifiedBy>
  <cp:revision>1</cp:revision>
  <dcterms:created xsi:type="dcterms:W3CDTF">2022-03-07T12:53:00Z</dcterms:created>
  <dcterms:modified xsi:type="dcterms:W3CDTF">2022-03-07T12:53:00Z</dcterms:modified>
</cp:coreProperties>
</file>